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300"/>
        <w:gridCol w:w="5460"/>
        <w:gridCol w:w="387"/>
        <w:gridCol w:w="873"/>
      </w:tblGrid>
      <w:tr w:rsidR="00D619CC" w:rsidTr="00317054">
        <w:tblPrEx>
          <w:tblCellMar>
            <w:top w:w="0" w:type="dxa"/>
            <w:bottom w:w="0" w:type="dxa"/>
          </w:tblCellMar>
        </w:tblPrEx>
        <w:trPr>
          <w:gridAfter w:val="1"/>
          <w:wAfter w:w="87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jc w:val="center"/>
              <w:rPr>
                <w:rFonts w:ascii=".VnTimeH" w:hAnsi=".VnTimeH" w:cs=".VnTimeH"/>
                <w:b/>
                <w:bCs/>
              </w:rPr>
            </w:pPr>
            <w:r>
              <w:rPr>
                <w:rFonts w:ascii=".VnTimeH" w:hAnsi=".VnTimeH" w:cs=".VnTimeH"/>
                <w:b/>
                <w:bCs/>
              </w:rPr>
              <w:t>chÝnh phñ</w:t>
            </w:r>
          </w:p>
          <w:p w:rsidR="00D619CC" w:rsidRDefault="00D619CC" w:rsidP="00317054">
            <w:pPr>
              <w:ind w:right="-144" w:firstLine="0"/>
              <w:jc w:val="center"/>
              <w:rPr>
                <w:rFonts w:ascii=".VnFreeH" w:hAnsi=".VnFreeH" w:cs=".VnFreeH"/>
                <w:vertAlign w:val="superscript"/>
              </w:rPr>
            </w:pPr>
            <w:r>
              <w:rPr>
                <w:rFonts w:ascii=".VnFreeH" w:hAnsi=".VnFreeH" w:cs=".VnFreeH"/>
                <w:b/>
                <w:bCs/>
                <w:vertAlign w:val="superscript"/>
              </w:rPr>
              <w:t>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jc w:val="center"/>
              <w:rPr>
                <w:b/>
                <w:bCs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jc w:val="center"/>
              <w:rPr>
                <w:rFonts w:ascii=".VnCentury SchoolbookH" w:hAnsi=".VnCentury SchoolbookH" w:cs=".VnCentury SchoolbookH"/>
                <w:b/>
                <w:bCs/>
                <w:sz w:val="22"/>
                <w:szCs w:val="22"/>
              </w:rPr>
            </w:pPr>
            <w:r>
              <w:rPr>
                <w:rFonts w:ascii=".VnTimeH" w:hAnsi=".VnTimeH" w:cs=".VnTimeH"/>
                <w:b/>
                <w:bCs/>
              </w:rPr>
              <w:t>Céng hßa x· héi chñ nghÜa viÖt nam</w:t>
            </w:r>
          </w:p>
          <w:p w:rsidR="00D619CC" w:rsidRDefault="00D619CC" w:rsidP="00317054">
            <w:pPr>
              <w:ind w:right="-144" w:firstLine="0"/>
              <w:jc w:val="center"/>
              <w:rPr>
                <w:rFonts w:ascii=".VnCentury Schoolbook" w:hAnsi=".VnCentury Schoolbook" w:cs=".VnCentury Schoolbook"/>
              </w:rPr>
            </w:pPr>
            <w:r>
              <w:rPr>
                <w:b/>
                <w:bCs/>
              </w:rPr>
              <w:t>§éc lËp - Tù do - H¹nh phóc</w:t>
            </w:r>
          </w:p>
        </w:tc>
      </w:tr>
      <w:tr w:rsidR="00D619CC" w:rsidTr="00317054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jc w:val="center"/>
              <w:rPr>
                <w:b/>
                <w:bCs/>
              </w:rPr>
            </w:pPr>
            <w:r>
              <w:t xml:space="preserve">Sè : </w:t>
            </w:r>
            <w:r>
              <w:rPr>
                <w:b/>
                <w:bCs/>
              </w:rPr>
              <w:t>02</w:t>
            </w:r>
            <w:r>
              <w:t>/2003/N§-CP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jc w:val="center"/>
              <w:rPr>
                <w:b/>
                <w:bCs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jc w:val="center"/>
              <w:rPr>
                <w:rFonts w:ascii=".VnTimeH" w:hAnsi=".VnTimeH" w:cs=".VnTimeH"/>
                <w:sz w:val="22"/>
                <w:szCs w:val="22"/>
                <w:vertAlign w:val="superscript"/>
              </w:rPr>
            </w:pPr>
            <w:r>
              <w:rPr>
                <w:rFonts w:ascii=".VnTimeH" w:hAnsi=".VnTimeH" w:cs=".VnTimeH"/>
                <w:vertAlign w:val="superscript"/>
              </w:rPr>
              <w:t xml:space="preserve">            ___________________________________________________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B.300</w:t>
            </w:r>
          </w:p>
        </w:tc>
      </w:tr>
      <w:tr w:rsidR="00D619CC" w:rsidTr="00317054">
        <w:tblPrEx>
          <w:tblCellMar>
            <w:top w:w="0" w:type="dxa"/>
            <w:bottom w:w="0" w:type="dxa"/>
          </w:tblCellMar>
        </w:tblPrEx>
        <w:trPr>
          <w:gridAfter w:val="1"/>
          <w:wAfter w:w="87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jc w:val="center"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jc w:val="center"/>
              <w:rPr>
                <w:b/>
                <w:bCs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9CC" w:rsidRDefault="00D619CC" w:rsidP="00317054">
            <w:pPr>
              <w:ind w:right="-144" w:firstLine="0"/>
              <w:jc w:val="center"/>
              <w:rPr>
                <w:rFonts w:ascii=".VnCentury SchoolbookH" w:hAnsi=".VnCentury SchoolbookH" w:cs=".VnCentury SchoolbookH"/>
                <w:b/>
                <w:bCs/>
                <w:sz w:val="22"/>
                <w:szCs w:val="22"/>
              </w:rPr>
            </w:pPr>
            <w:r>
              <w:rPr>
                <w:i/>
                <w:iCs/>
              </w:rPr>
              <w:t>Hµ Néi, ngµy 14 th¸ng 01 n¨m 2003</w:t>
            </w:r>
          </w:p>
        </w:tc>
      </w:tr>
    </w:tbl>
    <w:p w:rsidR="00D619CC" w:rsidRDefault="00D619CC" w:rsidP="00D619CC">
      <w:pPr>
        <w:ind w:right="-81" w:firstLine="0"/>
      </w:pPr>
    </w:p>
    <w:p w:rsidR="00D619CC" w:rsidRDefault="00D619CC" w:rsidP="00D619CC">
      <w:pPr>
        <w:ind w:right="-81" w:firstLine="0"/>
      </w:pPr>
    </w:p>
    <w:p w:rsidR="00D619CC" w:rsidRDefault="00D619CC" w:rsidP="00D619CC">
      <w:pPr>
        <w:ind w:right="-81" w:firstLine="0"/>
      </w:pPr>
    </w:p>
    <w:p w:rsidR="00D619CC" w:rsidRDefault="00D619CC" w:rsidP="00D619CC">
      <w:pPr>
        <w:pStyle w:val="Heading4"/>
        <w:ind w:right="-81"/>
        <w:rPr>
          <w:rFonts w:ascii=".VnTimeH" w:hAnsi=".VnTimeH" w:cs=".VnTimeH"/>
          <w:sz w:val="28"/>
          <w:szCs w:val="28"/>
        </w:rPr>
      </w:pPr>
      <w:r>
        <w:rPr>
          <w:rFonts w:ascii=".VnTimeH" w:hAnsi=".VnTimeH" w:cs=".VnTimeH"/>
          <w:sz w:val="28"/>
          <w:szCs w:val="28"/>
        </w:rPr>
        <w:t>NghÞ ®Þnh cña chÝnh phñ</w:t>
      </w:r>
    </w:p>
    <w:p w:rsidR="00D619CC" w:rsidRDefault="00D619CC" w:rsidP="00D619CC">
      <w:pPr>
        <w:ind w:right="-8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VÒ ph¸t triÓn vµ qu¶n lý chî </w:t>
      </w:r>
    </w:p>
    <w:p w:rsidR="00D619CC" w:rsidRDefault="00D619CC" w:rsidP="00D619CC">
      <w:pPr>
        <w:ind w:right="-81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</w:p>
    <w:p w:rsidR="00D619CC" w:rsidRDefault="00D619CC" w:rsidP="00D619CC">
      <w:pPr>
        <w:ind w:right="-81" w:firstLine="0"/>
      </w:pPr>
      <w:r>
        <w:t xml:space="preserve"> </w:t>
      </w:r>
    </w:p>
    <w:p w:rsidR="00D619CC" w:rsidRDefault="00D619CC" w:rsidP="00D619CC">
      <w:pPr>
        <w:ind w:right="-81" w:firstLine="0"/>
      </w:pPr>
    </w:p>
    <w:p w:rsidR="00D619CC" w:rsidRDefault="00D619CC" w:rsidP="00D619CC">
      <w:pPr>
        <w:ind w:right="-81" w:firstLine="0"/>
        <w:jc w:val="center"/>
      </w:pPr>
      <w:r>
        <w:rPr>
          <w:rFonts w:ascii=".VnTimeH" w:hAnsi=".VnTimeH" w:cs=".VnTimeH"/>
          <w:b/>
          <w:bCs/>
        </w:rPr>
        <w:t>ChÝnh phñ</w:t>
      </w:r>
    </w:p>
    <w:p w:rsidR="00D619CC" w:rsidRDefault="00D619CC" w:rsidP="00D619CC">
      <w:pPr>
        <w:ind w:right="-81" w:firstLine="0"/>
      </w:pPr>
      <w:r>
        <w:t xml:space="preserve">          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C¨n cø LuËt Tæ chøc ChÝnh phñ  ngµy 25 th¸ng 12 n¨m 2001;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C¨n cø LuËt Th­¬ng m¹i ngµy 10 th¸ng 5 n¨m 1997;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Theo ®Ò nghÞ cña Bé tr­ëng Bé Th­¬ng m¹i,</w:t>
      </w:r>
    </w:p>
    <w:p w:rsidR="00D619CC" w:rsidRDefault="00D619CC" w:rsidP="00D619CC">
      <w:pPr>
        <w:ind w:right="-81" w:firstLine="0"/>
      </w:pPr>
    </w:p>
    <w:p w:rsidR="00D619CC" w:rsidRDefault="00D619CC" w:rsidP="00D619CC">
      <w:pPr>
        <w:pStyle w:val="Heading5"/>
        <w:ind w:right="-81"/>
        <w:rPr>
          <w:rFonts w:ascii=".VnTimeH" w:hAnsi=".VnTimeH" w:cs=".VnTimeH"/>
          <w:sz w:val="26"/>
          <w:szCs w:val="26"/>
        </w:rPr>
      </w:pPr>
      <w:r>
        <w:rPr>
          <w:rFonts w:ascii=".VnTimeH" w:hAnsi=".VnTimeH" w:cs=".VnTimeH"/>
          <w:sz w:val="26"/>
          <w:szCs w:val="26"/>
        </w:rPr>
        <w:t>NghÞ ®Þnh :</w:t>
      </w:r>
    </w:p>
    <w:p w:rsidR="00D619CC" w:rsidRDefault="00D619CC" w:rsidP="00D619CC">
      <w:pPr>
        <w:pStyle w:val="Header"/>
        <w:ind w:right="-81"/>
      </w:pPr>
    </w:p>
    <w:p w:rsidR="00D619CC" w:rsidRDefault="00D619CC" w:rsidP="00D619CC">
      <w:pPr>
        <w:pStyle w:val="Header"/>
        <w:ind w:right="-81"/>
      </w:pPr>
      <w:r>
        <w:t xml:space="preserve">     </w:t>
      </w:r>
    </w:p>
    <w:p w:rsidR="00D619CC" w:rsidRDefault="00D619CC" w:rsidP="00D619CC">
      <w:pPr>
        <w:pStyle w:val="Heading6"/>
        <w:tabs>
          <w:tab w:val="left" w:pos="4500"/>
        </w:tabs>
        <w:ind w:right="-81"/>
      </w:pPr>
      <w:r>
        <w:t>Ch­¬ng I</w:t>
      </w:r>
    </w:p>
    <w:p w:rsidR="00D619CC" w:rsidRDefault="00D619CC" w:rsidP="00D619CC">
      <w:pPr>
        <w:pStyle w:val="Heading5"/>
        <w:ind w:right="-81"/>
        <w:rPr>
          <w:rFonts w:ascii=".VnTimeH" w:hAnsi=".VnTimeH" w:cs=".VnTimeH"/>
          <w:b w:val="0"/>
          <w:bCs w:val="0"/>
          <w:sz w:val="26"/>
          <w:szCs w:val="26"/>
        </w:rPr>
      </w:pPr>
      <w:r>
        <w:rPr>
          <w:rFonts w:ascii=".VnTimeH" w:hAnsi=".VnTimeH" w:cs=".VnTimeH"/>
          <w:sz w:val="26"/>
          <w:szCs w:val="26"/>
        </w:rPr>
        <w:t>Nh÷ng quy ®Þnh chung</w:t>
      </w:r>
    </w:p>
    <w:p w:rsidR="00D619CC" w:rsidRDefault="00D619CC" w:rsidP="00D619CC">
      <w:pPr>
        <w:ind w:right="-81" w:firstLine="0"/>
        <w:rPr>
          <w:b/>
          <w:bCs/>
        </w:rPr>
      </w:pP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1.  Ph¹m vi, ®èi t­îng ®iÒu chØnh</w:t>
      </w:r>
    </w:p>
    <w:p w:rsidR="00D619CC" w:rsidRDefault="00D619CC" w:rsidP="00D619CC">
      <w:pPr>
        <w:pStyle w:val="BodyText2"/>
        <w:ind w:right="-81" w:firstLine="540"/>
      </w:pPr>
    </w:p>
    <w:p w:rsidR="00D619CC" w:rsidRDefault="00D619CC" w:rsidP="00D619CC">
      <w:pPr>
        <w:pStyle w:val="BodyText2"/>
        <w:ind w:right="-81" w:firstLine="540"/>
      </w:pPr>
      <w:r>
        <w:t>1. NghÞ ®Þnh nµy quy ®Þnh vÒ ph¸t triÓn vµ qu¶n lý chî, ¸p dông ®èi víi tæ chøc, c¸ nh©n tham gia c¸c ho¹t ®éng vÒ chî, bao gåm c¸c lÜnh vùc : quy ho¹ch ph¸t triÓn m¹ng l­íi chî; ®Çu t­ x©y dùng míi vµ söa ch÷a, c¶i t¹o n©ng cÊp chî; ho¹t ®éng kinh doanh khai th¸c vµ qu¶n lý chî; kinh doanh mua b¸n hµng ho¸ t¹i chî.</w:t>
      </w:r>
    </w:p>
    <w:p w:rsidR="00D619CC" w:rsidRDefault="00D619CC" w:rsidP="00D619CC">
      <w:pPr>
        <w:ind w:right="-81" w:firstLine="0"/>
        <w:rPr>
          <w:b/>
          <w:bCs/>
        </w:rPr>
      </w:pPr>
    </w:p>
    <w:p w:rsidR="00D619CC" w:rsidRDefault="00D619CC" w:rsidP="00D619CC">
      <w:pPr>
        <w:pStyle w:val="BodyText2"/>
        <w:ind w:right="-81"/>
      </w:pPr>
      <w:r>
        <w:t xml:space="preserve">        2. Chî ®­îc ®iÒu chØnh trong NghÞ ®Þnh nµy lµ lo¹i chî mang tÝnh truyÒn thèng, ®­îc tæ chøc t¹i mét ®Þa ®iÓm theo quy ho¹ch, ®¸p øng c¸c nhu cÇu mua b¸n, trao ®æi hµng ho¸ vµ nhu cÇu tiªu dïng cña khu vùc d©n c­.</w:t>
      </w:r>
    </w:p>
    <w:p w:rsidR="00D619CC" w:rsidRDefault="00D619CC" w:rsidP="00D619CC">
      <w:pPr>
        <w:pStyle w:val="BodyText2"/>
        <w:ind w:right="-81"/>
      </w:pPr>
    </w:p>
    <w:p w:rsidR="00D619CC" w:rsidRDefault="00D619CC" w:rsidP="00D619CC">
      <w:pPr>
        <w:pStyle w:val="BodyText2"/>
        <w:ind w:right="-81" w:firstLine="540"/>
      </w:pPr>
      <w:r>
        <w:t xml:space="preserve">  3. C¸c lo¹i : siªu thÞ, trung t©m th­¬ng m¹i, trung t©m giao dÞch mua b¸n hµng ho¸ bao gåm c¶ siªu thÞ, trung t©m th­¬ng m¹i cã vèn ®Çu t­ n­íc ngoµi, kh«ng thuéc ®èi t­îng ®iÒu chØnh NghÞ ®Þnh nµy.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2. Gi¶i thÝch tõ ng÷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Mét sè tõ ng÷ sö dông trong NghÞ ®Þnh nµy ®­îc hiÓu nh­ sau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>
        <w:rPr>
          <w:i/>
          <w:iCs/>
          <w:sz w:val="28"/>
          <w:szCs w:val="28"/>
        </w:rPr>
        <w:t>Ph¹m vi chî</w:t>
      </w:r>
      <w:r>
        <w:rPr>
          <w:sz w:val="28"/>
          <w:szCs w:val="28"/>
        </w:rPr>
        <w:t xml:space="preserve"> : lµ khu vùc ®­îc quy ho¹ch dµnh cho ho¹t ®éng chî, bao gåm diÖn tÝch ®Ó bè trÝ c¸c ®iÓm kinh doanh, khu vùc dÞch vô (nh­ : b·i ®Ó xe, kho hµng, khu ¨n uèng, vui ch¬i gi¶i trÝ vµ c¸c dÞch vô kh¸c) vµ ®­êng bao quanh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Chî ®Çu mèi</w:t>
      </w:r>
      <w:r>
        <w:rPr>
          <w:sz w:val="28"/>
          <w:szCs w:val="28"/>
        </w:rPr>
        <w:t xml:space="preserve"> : lµ chî cã vai trß chñ yÕu thu hót, tËp trung l­îng hµng ho¸ lín tõ c¸c nguån s¶n xuÊt, kinh doanh cña khu vùc kinh tÕ hoÆc cña ngµnh hµng ®Ó tiÕp tôc ph©n phèi tíi c¸c chî vµ c¸c kªnh l­u th«ng kh¸c.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>Chî kiªn cè</w:t>
      </w:r>
      <w:r>
        <w:rPr>
          <w:sz w:val="28"/>
          <w:szCs w:val="28"/>
        </w:rPr>
        <w:t xml:space="preserve"> : lµ chî ®­îc x©y dùng b¶o ®¶m cã thêi gian sö dông trªn 10 n¨m.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>Chî b¸n kiªn cè</w:t>
      </w:r>
      <w:r>
        <w:rPr>
          <w:sz w:val="28"/>
          <w:szCs w:val="28"/>
        </w:rPr>
        <w:t xml:space="preserve"> : lµ chî ®­îc x©y dùng b¶o ®¶m cã thêi gian sö dông tõ  5 ®Õn 10 n¨m.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>§iÓm kinh doanh t¹i chî</w:t>
      </w:r>
      <w:r>
        <w:rPr>
          <w:sz w:val="28"/>
          <w:szCs w:val="28"/>
        </w:rPr>
        <w:t xml:space="preserve"> : bao gåm quÇy hµng, s¹p hµng, ki-èt, cöa hµng ®­îc bè trÝ cè ®Þnh trong ph¹m vi chî theo thiÕt kÕ x©y dùng chî, cã diÖn tÝch quy chuÈn tèi thiÓu lµ 3m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/®iÓm. 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§iÒu 3.  Ph©n lo¹i chî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D619CC" w:rsidRDefault="00D619CC" w:rsidP="00D619CC">
      <w:pPr>
        <w:pStyle w:val="BodyText3"/>
        <w:ind w:right="-81" w:firstLine="540"/>
      </w:pPr>
      <w:r>
        <w:t>1. TÊt c¶ c¸c chî ®Òu ph¶i ®­îc ph©n lo¹i theo tiªu chuÈn quy ®Þnh t¹i kho¶n 2 §iÒu nµy.</w:t>
      </w:r>
    </w:p>
    <w:p w:rsidR="00D619CC" w:rsidRDefault="00D619CC" w:rsidP="00D619CC">
      <w:pPr>
        <w:pStyle w:val="BodyText3"/>
        <w:ind w:right="-81" w:firstLine="540"/>
      </w:pPr>
    </w:p>
    <w:p w:rsidR="00D619CC" w:rsidRDefault="00D619CC" w:rsidP="00D619CC">
      <w:pPr>
        <w:pStyle w:val="BodyText3"/>
        <w:ind w:right="-81" w:firstLine="540"/>
      </w:pPr>
      <w:r>
        <w:t>2. Tiªu chuÈn ph©n lo¹i chî :</w:t>
      </w:r>
    </w:p>
    <w:p w:rsidR="00D619CC" w:rsidRDefault="00D619CC" w:rsidP="00D619CC">
      <w:pPr>
        <w:pStyle w:val="BodyText3"/>
        <w:ind w:right="-81" w:firstLine="540"/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a) Chî lo¹i 1 :</w:t>
      </w:r>
    </w:p>
    <w:p w:rsidR="00D619CC" w:rsidRDefault="00D619CC" w:rsidP="00D619CC">
      <w:pPr>
        <w:pStyle w:val="BlockText"/>
        <w:ind w:left="0" w:right="-81" w:firstLine="540"/>
      </w:pPr>
      <w:r>
        <w:t xml:space="preserve"> </w:t>
      </w:r>
    </w:p>
    <w:p w:rsidR="00D619CC" w:rsidRDefault="00D619CC" w:rsidP="00D619CC">
      <w:pPr>
        <w:pStyle w:val="BlockText"/>
        <w:ind w:left="0" w:right="-81" w:firstLine="540"/>
      </w:pPr>
      <w:r>
        <w:t>-  Lµ chî cã trªn 400 ®iÓm kinh doanh, ®­îc ®Çu t­ x©y dùng kiªn cè, hiÖn ®¹i theo quy ho¹ch;</w:t>
      </w:r>
    </w:p>
    <w:p w:rsidR="00D619CC" w:rsidRDefault="00D619CC" w:rsidP="00D619CC">
      <w:pPr>
        <w:pStyle w:val="BlockText"/>
        <w:ind w:left="0" w:right="-81" w:firstLine="540"/>
      </w:pPr>
    </w:p>
    <w:p w:rsidR="00D619CC" w:rsidRDefault="00D619CC" w:rsidP="00D619CC">
      <w:pPr>
        <w:pStyle w:val="BlockText"/>
        <w:ind w:left="0" w:right="-81" w:firstLine="540"/>
      </w:pPr>
      <w:r>
        <w:t>-  §­îc ®Æt ë c¸c vÞ trÝ trung t©m kinh tÕ th­¬ng m¹i quan träng cña tØnh, thµnh phè hoÆc lµ chî ®Çu mèi cña ngµnh hµng, cña khu vùc kinh tÕ vµ ®­îc tæ chøc häp th­êng xuyªn;</w:t>
      </w:r>
    </w:p>
    <w:p w:rsidR="00D619CC" w:rsidRDefault="00D619CC" w:rsidP="00D619CC">
      <w:pPr>
        <w:pStyle w:val="BlockText"/>
        <w:ind w:left="0" w:right="-81" w:firstLine="540"/>
      </w:pPr>
    </w:p>
    <w:p w:rsidR="00D619CC" w:rsidRDefault="00D619CC" w:rsidP="00D619CC">
      <w:pPr>
        <w:pStyle w:val="BlockText"/>
        <w:ind w:left="0" w:right="-81" w:firstLine="540"/>
      </w:pPr>
      <w:r>
        <w:t>-  Cã mÆt b»ng ph¹m vi chî phï hîp víi quy m« ho¹t ®éng cña chî vµ tæ chøc ®Çy ®ñ c¸c dÞch vô t¹i chî : tr«ng gi÷ xe, bèc xÕp hµng ho¸, kho b¶o qu¶n hµng ho¸, dÞch vô ®o l­êng, dÞch vô kiÓm tra chÊt l­îng hµng ho¸, vÖ sinh an toµn thùc phÈm vµ c¸c dÞch vô kh¸c.</w:t>
      </w:r>
    </w:p>
    <w:p w:rsidR="00D619CC" w:rsidRDefault="00D619CC" w:rsidP="00D619CC">
      <w:pPr>
        <w:pStyle w:val="BlockText"/>
        <w:ind w:left="0" w:right="-81" w:firstLine="540"/>
      </w:pPr>
      <w:r>
        <w:t xml:space="preserve">     </w:t>
      </w:r>
    </w:p>
    <w:p w:rsidR="00D619CC" w:rsidRDefault="00D619CC" w:rsidP="00D619CC">
      <w:pPr>
        <w:pStyle w:val="BlockText"/>
        <w:ind w:left="0" w:right="-81" w:firstLine="540"/>
      </w:pPr>
      <w:r>
        <w:t>b) Chî lo¹i 2 :</w:t>
      </w:r>
    </w:p>
    <w:p w:rsidR="00D619CC" w:rsidRDefault="00D619CC" w:rsidP="00D619CC">
      <w:pPr>
        <w:pStyle w:val="BlockText"/>
        <w:ind w:left="0" w:right="-81" w:firstLine="540"/>
      </w:pPr>
    </w:p>
    <w:p w:rsidR="00D619CC" w:rsidRDefault="00D619CC" w:rsidP="00D619CC">
      <w:pPr>
        <w:pStyle w:val="BlockText"/>
        <w:ind w:left="0" w:right="-81" w:firstLine="540"/>
      </w:pPr>
      <w:r>
        <w:t xml:space="preserve">-  Lµ chî cã trªn 200 ®iÓm kinh doanh, ®­îc ®Çu t­ x©y dùng kiªn cè hoÆc b¸n kiªn cè theo quy ho¹ch; </w:t>
      </w:r>
    </w:p>
    <w:p w:rsidR="00D619CC" w:rsidRDefault="00D619CC" w:rsidP="00D619CC">
      <w:pPr>
        <w:pStyle w:val="BlockText"/>
        <w:ind w:left="0" w:right="-81" w:firstLine="540"/>
      </w:pPr>
    </w:p>
    <w:p w:rsidR="00D619CC" w:rsidRDefault="00D619CC" w:rsidP="00D619CC">
      <w:pPr>
        <w:pStyle w:val="BlockText"/>
        <w:ind w:left="0" w:right="-81" w:firstLine="540"/>
      </w:pPr>
      <w:r>
        <w:lastRenderedPageBreak/>
        <w:t>-  §­îc ®Æt ë trung t©m giao l­u kinh tÕ cña khu vùc vµ ®­îc tæ chøc häp th­êng xuyªn hay kh«ng th­êng xuyªn;</w:t>
      </w:r>
    </w:p>
    <w:p w:rsidR="00D619CC" w:rsidRDefault="00D619CC" w:rsidP="00D619CC">
      <w:pPr>
        <w:pStyle w:val="BlockText"/>
        <w:ind w:left="0" w:right="-81" w:firstLine="540"/>
      </w:pPr>
      <w:r>
        <w:t xml:space="preserve"> </w:t>
      </w:r>
    </w:p>
    <w:p w:rsidR="00D619CC" w:rsidRDefault="00D619CC" w:rsidP="00D619CC">
      <w:pPr>
        <w:pStyle w:val="BlockText"/>
        <w:ind w:left="0" w:right="-81" w:firstLine="540"/>
      </w:pPr>
      <w:r>
        <w:t xml:space="preserve">-  Cã mÆt b»ng ph¹m vi chî phï hîp víi quy m« ho¹t ®éng chî vµ tæ chøc c¸c dÞch vô tèi thiÓu t¹i chî : tr«ng gi÷ xe, bèc xÕp hµng ho¸, kho b¶o qu¶n hµng ho¸, dÞch vô ®o l­êng. </w:t>
      </w:r>
    </w:p>
    <w:p w:rsidR="00D619CC" w:rsidRDefault="00D619CC" w:rsidP="00D619CC">
      <w:pPr>
        <w:pStyle w:val="BlockText"/>
        <w:ind w:left="0" w:right="-81" w:firstLine="540"/>
      </w:pPr>
    </w:p>
    <w:p w:rsidR="00D619CC" w:rsidRDefault="00D619CC" w:rsidP="00D619CC">
      <w:pPr>
        <w:pStyle w:val="BlockText"/>
        <w:ind w:left="0" w:right="-81" w:firstLine="540"/>
      </w:pPr>
      <w:r>
        <w:t>c) Chî lo¹i 3 :</w:t>
      </w:r>
    </w:p>
    <w:p w:rsidR="00D619CC" w:rsidRDefault="00D619CC" w:rsidP="00D619CC">
      <w:pPr>
        <w:pStyle w:val="BlockText"/>
        <w:ind w:left="0" w:right="-81" w:firstLine="540"/>
      </w:pPr>
      <w:r>
        <w:t xml:space="preserve"> </w:t>
      </w:r>
    </w:p>
    <w:p w:rsidR="00D619CC" w:rsidRDefault="00D619CC" w:rsidP="00D619CC">
      <w:pPr>
        <w:pStyle w:val="BlockText"/>
        <w:ind w:left="0" w:right="-81" w:firstLine="540"/>
      </w:pPr>
      <w:r>
        <w:t>-  Lµ c¸c chî cã d­íi 200 ®iÓm kinh doanh hoÆc c¸c chî ch­a ®­îc ®Çu t­ x©y dùng kiªn cè hoÆc b¸n kiªn cè.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-  Chñ yÕu phôc vô nhu cÇu mua b¸n hµng ho¸ cña nh©n d©n trong x·, ph­êng vµ ®Þa bµn phô cËn.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pStyle w:val="Heading7"/>
        <w:ind w:left="0" w:right="-81"/>
      </w:pPr>
      <w:r>
        <w:t>Ch­¬ng II</w:t>
      </w:r>
    </w:p>
    <w:p w:rsidR="00D619CC" w:rsidRDefault="00D619CC" w:rsidP="00D619CC">
      <w:pPr>
        <w:pStyle w:val="Heading8"/>
        <w:ind w:left="0" w:right="-81"/>
        <w:rPr>
          <w:sz w:val="26"/>
          <w:szCs w:val="26"/>
        </w:rPr>
      </w:pPr>
      <w:r>
        <w:rPr>
          <w:sz w:val="26"/>
          <w:szCs w:val="26"/>
        </w:rPr>
        <w:t>quy  ho¹ch ph¸t triÓn  vµ ®Çu t­ x©y dùng chî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4.  Quy ho¹ch ph¸t triÓn chî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1. Chî lµ mét bé phËn quan träng trong tæng thÓ kÕt cÊu h¹ tÇng kinh tÕ - x· héi; tõ nay trë ®i Quy ho¹ch ph¸t triÓn kinh tÕ - x· héi tõng thêi kú cña ®Þa ph­¬ng ph¶i bao gåm Quy ho¹ch ph¸t triÓn chî. Quy ho¹ch ph¸t triÓn chî ph¶i lËp theo c¸c nguyªn t¾c t¹i kho¶n 2 §iÒu nµy vµ ®­îc c¬ quan cã thÈm quyÒn theo quy ®Þnh phª duyÖt vµ chØ ®¹o thùc hiÖn.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2. C¸c nguyªn t¾c lËp Quy ho¹ch ph¸t triÓn chî :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a) Ph¶i h×nh thµnh hÖ thèng m¹ng l­íi chî víi quy m« kh¸c nhau phï hîp víi dung l­îng hµng ho¸ l­u th«ng trªn ®Þa bµn, gãp phÇn ph¸t triÓn s¶n xuÊt vµ ®Èy m¹nh giao l­u hµng ho¸; chó träng ph¸t triÓn chî ë c¸c vïng s©u, vïng xa, miÒn nói, h¶i ®¶o g¾n víi yªu cÇu giao l­u v¨n ho¸ cña ®ång bµo c¸c d©n téc.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b) Ph¸t triÓn c¸c chî ®Çu mèi theo ngµnh hµng, ®Æc biÖt lµ c¸c chî ®Çu mèi n«ng s¶n, thùc phÈm ®Ó gãp phÇn ®Èy m¹nh tiªu thô hµng ho¸ ë nh÷ng vïng s¶n xuÊt tËp trung vÒ n«ng, l©m, thuû s¶n.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c) Quy ho¹ch ph¸t triÓn chî ph¶i ®ång bé víi quy ho¹ch x©y dùng c¸c khu d©n c­, c¸c c«ng tr×nh giao th«ng, ®iÖn, cÊp tho¸t n­íc vµ c¸c c«ng tr×nh c«ng céng kh¸c, b¶o ®¶m vÖ sinh m«i tr­êng; ®èi víi c¸c chî lo¹i 1 vµ 2 ph¶i bè trÝ ®Çy ®ñ mÆt b»ng ph¹m vi chî theo quy ®Þnh t¹i kho¶n 1 §iÒu 2 NghÞ ®Þnh nµy.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TÊt c¶ c¸c dù ¸n ®Çu t­ x©y dùng míi hoÆc c¶i t¹o, söa ch÷a lín, n©ng cÊp chî ph¶i thùc hiÖn theo ®óng quy ho¹ch ®· ®­îc phª duyÖt. 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§iÒu 5. §Çu t­ x©y dùng chî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pStyle w:val="BodyText"/>
        <w:ind w:right="-81" w:firstLine="540"/>
      </w:pPr>
      <w:r>
        <w:t>1. Nguån vèn ®Çu t­ x©y dùng chî bao gåm : nguån vèn cña c¸c doanh nghiÖp, c¸ nh©n s¶n xuÊt kinh doanh vµ cña nh©n d©n ®ãng gãp; nguån vèn vay tÝn dông; nguån vèn ®Çu t­ ph¸t triÓn cña Nhµ n­íc, trong ®ã chñ yÕu lµ nguån vèn cña c¸c doanh nghiÖp, c¸ nh©n s¶n xuÊt kinh doanh vµ nguån vèn vay tÝn dông.</w:t>
      </w:r>
    </w:p>
    <w:p w:rsidR="00D619CC" w:rsidRDefault="00D619CC" w:rsidP="00D619CC">
      <w:pPr>
        <w:pStyle w:val="BodyText"/>
        <w:ind w:right="-81" w:firstLine="540"/>
      </w:pPr>
      <w:r>
        <w:t xml:space="preserve">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2. Nhµ n­íc khuyÕn khÝch c¸c tæ chøc, c¸ nh©n vµ c¸c doanh nghiÖp thuéc c¸c thµnh phÇn kinh tÕ ®Çu t­ hoÆc gãp vèn cïng Nhµ n­íc ®Çu t­ x©y dùng c¸c lo¹i chî.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3. Nguån vèn ®Çu t­ ph¸t triÓn cña Nhµ n­íc (bao gåm vèn tõ ng©n s¸ch trung ­¬ng, ®Þa ph­¬ng vµ c¸c nguån viÖn trî kh«ng hoµn l¹i) chØ hç trî ®Çu t­ x©y dùng mét sè chî sau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a) Chî ®Çu mèi chuyªn ngµnh n«ng s¶n, thùc phÈm ®Ó tiªu thô hµng ho¸ ë c¸c vïng s¶n xuÊt tËp trung vÒ n«ng, l©m, thuû s¶n.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b) Chî ë c¸c côm x· vïng cao, vïng s©u, vïng xa, h¶i ®¶o thuéc c¸c ch­¬ng tr×nh ph¸t triÓn kinh tÕ - x· héi, xo¸ ®ãi gi¶m nghÌo, ®Þnh canh ®Þnh c­ cña Nhµ n­íc.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c) Chî lo¹i 1 theo quy ho¹ch ë vÞ trÝ träng ®iÓm vÒ kinh tÕ th­¬ng m¹i cña tØnh, thµnh phè, lµm trung t©m giao l­u hµng ho¸ vµ phôc vô nhu cÇu tiªu dïng ë c¸c thµnh phè, thÞ x· lín.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4. Chñ ®Çu t­ x©y dùng chî thuéc c¸c thµnh phÇn kinh tÕ ®­îc h­ëng c¸c chÝnh s¸ch ­u ®·i ®Çu t­ dµnh cho ngµnh nghÒ thuéc kho¶n 5 Môc II Danh môc A (®Çu t­ x©y dùng c¸c khu th­¬ng m¹i, siªu thÞ) cña Phô lôc ban hµnh kÌm theo NghÞ ®Þnh sè 51/1999/N§-CP ngµy 08 th¸ng 7 n¨m 1999 cña ChÝnh phñ quy ®Þnh chi tiÕt thi hµnh LuËt KhuyÕn khÝch ®Çu t­ trong n­íc (söa ®æi).</w:t>
      </w:r>
    </w:p>
    <w:p w:rsidR="00D619CC" w:rsidRDefault="00D619CC" w:rsidP="00D619CC">
      <w:pPr>
        <w:pStyle w:val="BodyText"/>
        <w:ind w:right="-81" w:firstLine="540"/>
      </w:pPr>
    </w:p>
    <w:p w:rsidR="00D619CC" w:rsidRDefault="00D619CC" w:rsidP="00D619CC">
      <w:pPr>
        <w:pStyle w:val="BodyText"/>
        <w:ind w:right="-81" w:firstLine="540"/>
      </w:pPr>
      <w:r>
        <w:t>5. Chñ ®Çu t­ x©y dùng chî ®­îc quyÒn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a) Huy ®éng vèn ®Ó x©y dùng chî trªn c¬ së tho¶ thuËn víi th­¬ng nh©n ®¨ng ký sö dông hoÆc thuª ®iÓm kinh doanh t¹i chî vµ c¸c nguån vèn kh¸c cña nh©n d©n ®ãng gãp theo quy ®Þnh cña ph¸p luËt vµ h­íng dÉn cô thÓ cña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 xml:space="preserve">y ban nh©n d©n tØnh, thµnh phè trùc thuéc Trung ­¬ng (sau ®©y gäi t¾t lµ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tØnh).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b) Sö dông quyÒn sö dông ®Êt vµ c¸c c«ng tr×nh trong ph¹m vi chî thuéc quyÒn sö dông cña m×nh ®Ó thÕ chÊp vay vèn tÝn dông ng©n hµng theo quy ®Þnh hiÖn hµnh ®Ó ®Çu t­ söa ch÷a lín, c¶i t¹o, n©ng cÊp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6. Quy ®Þnh vÒ Dù ¸n ®Çu t­ x©y dùng chî vµ bè trÝ c¸c c«ng tr×nh trong ph¹m vi chî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D619CC" w:rsidRDefault="00D619CC" w:rsidP="00D619CC">
      <w:pPr>
        <w:pStyle w:val="BodyText"/>
        <w:ind w:right="-81" w:firstLine="540"/>
      </w:pPr>
      <w:r>
        <w:t>1. Chñ ®Çu t­ x©y dùng chî míi hoÆc söa ch÷a lín, c¶i t¹o, n©ng cÊp chî ph¶i lËp Dù ¸n theo c¸c quy ®Þnh hiÖn hµnh vÒ qu¶n lý ®Çu t­ x©y dùng vµ ®­îc cÊp cã thÈm quyÒn phª duyÖt theo quy ®Þnh hiÖn hµnh.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pStyle w:val="BodyText"/>
        <w:ind w:right="-81" w:firstLine="540"/>
      </w:pPr>
      <w:r>
        <w:t xml:space="preserve">2. ViÖc bè trÝ c¸c c«ng tr×nh trong ph¹m vi chî cña Dù ¸n ®Çu t­ x©y dùng chî ph¶i thùc hiÖn ®óng c¸c quy tr×nh quy ph¹m vÒ x©y dùng chî, trong ®ã chó träng c¸c quy ®Þnh sau :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a) Bè trÝ ®Çy ®ñ mÆt b»ng vµ c¸c trang thiÕt bÞ phôc vô cho c«ng t¸c phßng ch¸y ch÷a ch¸y theo quy ®Þnh hiÖn hµnh.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pStyle w:val="BodyText"/>
        <w:ind w:right="-81" w:firstLine="540"/>
      </w:pPr>
      <w:r>
        <w:t>b) Bè trÝ c¸c c«ng tr×nh cÊp tho¸t n­íc, khu vÖ sinh c«ng céng, c¸c thiÕt bÞ chiÕu s¸ng, th«ng giã, b¶o ®¶m vÖ sinh m«i tr­êng trong ph¹m vi chî theo c¸c tiªu chuÈn quy ®Þnh.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c) Bè trÝ khu ®Ó xe cã diÖn tÝch phï hîp víi dung l­îng ng­êi vµo chî b¶o ®¶m trËt tù an toµn vµ thuËn tiÖn cho kh¸ch.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pStyle w:val="BodyText"/>
        <w:ind w:right="-81" w:firstLine="540"/>
      </w:pPr>
      <w:r>
        <w:t xml:space="preserve">d) §èi víi c¸c chî lo¹i 1, lo¹i 2 vµ c¸c chî ®Çu mèi chuyªn ngµnh ph¶i bè trÝ khu kho b¶o qu¶n, cÊt gi÷ hµng ho¸, phï hîp víi c¸c quy ®Þnh vÒ vÖ sinh an toµn thùc phÈm, quy m« vµ tÝnh chÊt cña chî.  </w:t>
      </w:r>
    </w:p>
    <w:p w:rsidR="00D619CC" w:rsidRDefault="00D619CC" w:rsidP="00D619CC">
      <w:pPr>
        <w:pStyle w:val="BodyText"/>
        <w:ind w:right="-81" w:firstLine="540"/>
      </w:pPr>
    </w:p>
    <w:p w:rsidR="00D619CC" w:rsidRDefault="00D619CC" w:rsidP="00D619CC">
      <w:pPr>
        <w:pStyle w:val="BodyText"/>
        <w:ind w:right="-81"/>
        <w:jc w:val="center"/>
      </w:pPr>
      <w:r>
        <w:rPr>
          <w:b/>
          <w:bCs/>
        </w:rPr>
        <w:t>Ch­¬ng III</w:t>
      </w:r>
    </w:p>
    <w:p w:rsidR="00D619CC" w:rsidRDefault="00D619CC" w:rsidP="00D619CC">
      <w:pPr>
        <w:pStyle w:val="BodyText"/>
        <w:ind w:right="-81"/>
        <w:jc w:val="center"/>
        <w:rPr>
          <w:rFonts w:ascii=".VnTimeH" w:hAnsi=".VnTimeH" w:cs=".VnTimeH"/>
          <w:b/>
          <w:bCs/>
          <w:sz w:val="26"/>
          <w:szCs w:val="26"/>
        </w:rPr>
      </w:pPr>
      <w:r>
        <w:rPr>
          <w:rFonts w:ascii=".VnTimeH" w:hAnsi=".VnTimeH" w:cs=".VnTimeH"/>
          <w:b/>
          <w:bCs/>
          <w:sz w:val="26"/>
          <w:szCs w:val="26"/>
        </w:rPr>
        <w:t>kinh doanh khai th¸c vµ qu¶n lý chî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§iÒu 7.  Quy ®Þnh vÒ kinh doanh khai th¸c vµ qu¶n lý chî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pStyle w:val="BodyText"/>
        <w:ind w:right="-81" w:firstLine="540"/>
      </w:pPr>
      <w:r>
        <w:t xml:space="preserve">1. Chî do Nhµ n­íc ®Çu t­ hoÆc hç trî vèn ®Çu t­ x©y dùng theo kho¶n 3 §iÒu 5 NghÞ ®Þnh nµy ®­îc </w:t>
      </w:r>
      <w:r>
        <w:rPr>
          <w:rFonts w:ascii=".VnTimeH" w:hAnsi=".VnTimeH" w:cs=".VnTimeH"/>
        </w:rPr>
        <w:t>ñ</w:t>
      </w:r>
      <w:r>
        <w:t>y ban nh©n d©n tØnh giao cho c¸c chñ thÓ tæ chøc kinh doanh khai th¸c vµ qu¶n lý c¸c ho¹t ®éng t¹i chî theo c¸c quy ®Þnh sau :</w:t>
      </w:r>
    </w:p>
    <w:p w:rsidR="00D619CC" w:rsidRDefault="00D619CC" w:rsidP="00D619CC">
      <w:pPr>
        <w:pStyle w:val="BodyText"/>
        <w:ind w:right="-81" w:firstLine="540"/>
      </w:pPr>
    </w:p>
    <w:p w:rsidR="00D619CC" w:rsidRDefault="00D619CC" w:rsidP="00D619CC">
      <w:pPr>
        <w:pStyle w:val="BodyText"/>
        <w:ind w:right="-81" w:firstLine="540"/>
      </w:pPr>
      <w:r>
        <w:t>a) §èi víi chî x©y dùng míi, giao hoÆc tæ chøc ®Êu thÇu ®Ó lùa chän doanh nghiÖp kinh doanh khai th¸c vµ qu¶n lý chî. Doanh nghiÖp kinh doanh khai th¸c vµ qu¶n lý chî ho¹t ®éng theo quy ®Þnh t¹i §iÒu 9 NghÞ ®Þnh nµy.</w:t>
      </w:r>
    </w:p>
    <w:p w:rsidR="00D619CC" w:rsidRDefault="00D619CC" w:rsidP="00D619CC">
      <w:pPr>
        <w:pStyle w:val="BodyText"/>
        <w:ind w:right="-81" w:firstLine="540"/>
      </w:pPr>
      <w:r>
        <w:t xml:space="preserve">   </w:t>
      </w:r>
    </w:p>
    <w:p w:rsidR="00D619CC" w:rsidRDefault="00D619CC" w:rsidP="00D619CC">
      <w:pPr>
        <w:pStyle w:val="BodyText"/>
        <w:ind w:right="-81" w:firstLine="540"/>
      </w:pPr>
      <w:r>
        <w:t>b) §èi víi chî ®ang ho¹t ®éng do Ban Qu¶n lý chî ®iÒu hµnh, tõng b­íc chuyÓn sang thùc hiÖn theo quy ®Þnh t¹i ®iÓm a trªn ®©y. Ban Qu¶n lý chî ho¹t ®éng theo quy ®Þnh t¹i §iÒu 8 NghÞ ®Þnh nµy.</w:t>
      </w:r>
    </w:p>
    <w:p w:rsidR="00D619CC" w:rsidRDefault="00D619CC" w:rsidP="00D619CC">
      <w:pPr>
        <w:pStyle w:val="BodyText"/>
        <w:ind w:right="-81" w:firstLine="540"/>
      </w:pPr>
    </w:p>
    <w:p w:rsidR="00D619CC" w:rsidRDefault="00D619CC" w:rsidP="00D619CC">
      <w:pPr>
        <w:pStyle w:val="BodyText"/>
        <w:ind w:right="-81" w:firstLine="540"/>
      </w:pPr>
      <w:r>
        <w:t xml:space="preserve">c) §èi víi chî ë c¸c côm x· vïng cao, vïng s©u, vïng xa, h¶i ®¶o nªu t¹i §iÓm c kho¶n 3 §iÒu 5 NghÞ ®Þnh nµy, cã thÓ giao cho doanh nghiÖp lµ Hîp t¸c x· th­¬ng m¹i - dÞch vô tæ chøc kinh doanh khai th¸c vµ qu¶n lý chî.                                                        </w:t>
      </w:r>
    </w:p>
    <w:p w:rsidR="00D619CC" w:rsidRDefault="00D619CC" w:rsidP="00D619CC">
      <w:pPr>
        <w:pStyle w:val="BodyText"/>
        <w:ind w:right="-81" w:firstLine="540"/>
      </w:pPr>
      <w:r>
        <w:t xml:space="preserve"> </w:t>
      </w:r>
    </w:p>
    <w:p w:rsidR="00D619CC" w:rsidRDefault="00D619CC" w:rsidP="00D619CC">
      <w:pPr>
        <w:pStyle w:val="BodyText"/>
        <w:ind w:right="-81" w:firstLine="540"/>
      </w:pPr>
      <w:r>
        <w:t xml:space="preserve">2. Tr­êng hîp chî do Nhµ n­íc hç trî ®Çu t­ x©y dùng cã vèn ®ãng gãp cña c¸c tæ chøc, c¸ nh©n, doanh nghiÖp thuéc c¸c thµnh phÇn kinh tÕ, </w:t>
      </w:r>
      <w:r>
        <w:rPr>
          <w:rFonts w:ascii=".VnTimeH" w:hAnsi=".VnTimeH" w:cs=".VnTimeH"/>
        </w:rPr>
        <w:t>ñ</w:t>
      </w:r>
      <w:r>
        <w:t>y ban nh©n d©n tØnh c¨n cø  møc ®é, tû lÖ gãp vèn ®Ó lùa chän chñ thÓ kinh doanh khai th¸c vµ qu¶n lý chî (Ban Qu¶n lý chî, doanh nghiÖp, Hîp t¸c x· th­¬ng m¹i - dÞch vô hoÆc thµnh lËp C«ng ty cæ phÇn theo quy ®Þnh cña ph¸p luËt). Ph­¬ng thøc lùa chän chñ thÓ theo quy ®Þnh t¹i kho¶n 2 §iÒu nµy.</w:t>
      </w:r>
    </w:p>
    <w:p w:rsidR="00D619CC" w:rsidRDefault="00D619CC" w:rsidP="00D619CC">
      <w:pPr>
        <w:pStyle w:val="BodyText"/>
        <w:ind w:right="-81" w:firstLine="540"/>
      </w:pPr>
    </w:p>
    <w:p w:rsidR="00D619CC" w:rsidRDefault="00D619CC" w:rsidP="00D619CC">
      <w:pPr>
        <w:pStyle w:val="BodyText"/>
        <w:ind w:right="-81" w:firstLine="540"/>
      </w:pPr>
      <w:r>
        <w:t>3. Chî do c¸c tæ chøc, c¸ nh©n, hé gia ®×nh, doanh nghiÖp c¸c thµnh phÇn kinh tÕ ®Çu t­ x©y dùng do c¸c tæ chøc, c¸ nh©n, hé gia ®×nh, doanh nghiÖp ®ã tæ chøc kinh doanh khai th¸c vµ qu¶n lý chî d­íi h×nh thøc doanh nghiÖp theo quy ®Þnh cña ph¸p luËt vµ theo c¸c quy ®Þnh vÒ doanh nghiÖp kinh doanh khai th¸c chî t¹i §iÒu 9 NghÞ ®Þnh nµy.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§iÒu 8. Ban qu¶n lý chî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pStyle w:val="BodyText"/>
        <w:ind w:right="-81" w:firstLine="540"/>
      </w:pPr>
      <w:r>
        <w:t>1. Ban Qu¶n lý chî lµ ®¬n vÞ sù nghiÖp cã thu, tù trang tr¶i c¸c chi phÝ, cã t­ c¸ch ph¸p nh©n, cã con dÊu vµ tµi kho¶n riªng t¹i Kho b¹c Nhµ n­íc.</w:t>
      </w:r>
    </w:p>
    <w:p w:rsidR="00D619CC" w:rsidRDefault="00D619CC" w:rsidP="00D619CC">
      <w:pPr>
        <w:pStyle w:val="BodyText"/>
        <w:ind w:right="-81" w:firstLine="540"/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2. Ban Qu¶n lý chî cã tr¸ch nhiÖm qu¶n lý tµi s¶n nhµ n­íc vµ c¸c ho¹t ®éng trong ph¹m vi chî cña mét hoÆc mét sè chî; thùc hiÖn ký hîp ®ång víi th­¬ng nh©n vÒ thuª, sö ®ông ®iÓm kinh doanh; kinh doanh c¸c dÞch vô t¹i chî; tæ chøc b¶o ®¶m c«ng t¸c phßng ch¸y ch÷a ch¸y, vÖ sinh m«i tr­êng, an ninh trËt tù vµ an toµn thùc phÈm trong ph¹m vi chî; x©y dùng Néi quy cña chî theo quy ®Þnh t¹i §iÒu 10 NghÞ ®Þnh nµy ®Ó tr×nh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 xml:space="preserve">y ban nh©n d©n cÊp cã thÈm quyÒn phª duyÖt theo ph©n cÊp qu¶n lý chî; tæ chøc thùc hiÖn Néi quy chî vµ xö lý c¸c vi ph¹m vÒ Néi quy chî; ®iÒu hµnh chî ho¹t ®éng vµ tæ chøc ph¸t triÓn c¸c ho¹t ®éng t¹i chî; tæng hîp t×nh h×nh ho¹t ®éng kinh doanh cña chî vµ b¸o c¸o ®Þnh kú cho c¸c c¬ quan qu¶n lý Nhµ n­íc theo h­íng dÉn cña Bé Th­¬ng m¹i. 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9. Doanh nghiÖp kinh doanh khai th¸c vµ qu¶n lý chî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Doanh nghiÖp kinh doanh khai th¸c vµ qu¶n lý chî lµ doanh nghiÖp ®­îc thµnh lËp, ®¨ng ký kinh doanh vµ ho¹t ®éng kinh doanh theo quy ®Þnh cña ph¸p luËt, cã tr¸ch nhiÖm tæ chøc thùc hiÖn c¸c quy ®Þnh d­íi ®©y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1. Tæ chøc kinh doanh c¸c dÞch vô t¹i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2. B¶o ®¶m c«ng t¸c phßng ch¸y ch÷a ch¸y, vÖ sinh m«i tr­êng, an ninh trËt tù  vµ an toµn thùc phÈm trong ph¹m vi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3. X©y dùng Néi quy chî theo quy ®Þnh t¹i §iÒu 10 NghÞ ®Þnh nµy ®Ó tr×nh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cÊp cã thÈm quyÒn phª duyÖt theo ph©n cÊp qu¶n lý chî; tæ chøc  ®iÒu hµnh chî ho¹t ®éng theo Néi quy chî vµ xö lý c¸c vi ph¹m vÒ Néi quy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4. Bè trÝ, s¾p xÕp c¸c khu vùc kinh doanh b¶o ®¶m c¸c yªu cÇu vÒ trËt tù, vÖ sinh, v¨n minh th­¬ng m¹i vµ phï hîp víi yªu cÇu cña th­¬ng nh©n kinh doanh t¹i chî.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5. Ký hîp ®ång víi c¸c th­¬ng nh©n vÒ viÖc thuª, sö dông ®iÓm kinh doanh t¹i chî vµ c¸c dÞch vô kh¸c theo quy ®Þnh cña ph¸p luËt.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6. Tæ chøc th«ng tin kinh tÕ; phæ biÕn chÝnh s¸ch, quy ®Þnh cña ph¸p luËt vµ nghÜa vô ®èi víi Nhµ n­íc cña th­¬ng nh©n kinh doanh t¹i chî theo h­íng dÉn cña c¸c c¬ quan chøc n¨ng.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>7. Tæng hîp t×nh h×nh ho¹t ®éng kinh doanh cña chî vµ b¸o c¸o ®Þnh kú cho c¸c c¬ quan qu¶n lý Nhµ n­íc theo h­íng dÉn cña Bé Th­¬ng m¹i.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10. Néi quy chî</w:t>
      </w:r>
    </w:p>
    <w:p w:rsidR="00D619CC" w:rsidRDefault="00D619CC" w:rsidP="00D619CC">
      <w:pPr>
        <w:pStyle w:val="BodyTextIndent2"/>
        <w:ind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>1. TÊt c¶ c¸c chî ®Òu ph¶i cã Néi quy chî ®Ó ¸p dông trong ph¹m vi chî. Néi quy chî ®­îc x©y dùng trªn c¬ së c¸c quy ®Þnh cña NghÞ ®Þnh nµy vµ c¸c quy ®Þnh hiÖn hµnh cña ph¸p luËt, bao gåm nh÷ng néi dung chÝnh sau ®©y :</w:t>
      </w:r>
    </w:p>
    <w:p w:rsidR="00D619CC" w:rsidRDefault="00D619CC" w:rsidP="00D619CC">
      <w:pPr>
        <w:pStyle w:val="BodyTextIndent2"/>
        <w:ind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>a) QuyÒn vµ nghÜa vô cña th­¬ng nh©n kinh doanh t¹i chî.</w:t>
      </w:r>
    </w:p>
    <w:p w:rsidR="00D619CC" w:rsidRDefault="00D619CC" w:rsidP="00D619CC">
      <w:pPr>
        <w:pStyle w:val="BodyTextIndent2"/>
        <w:numPr>
          <w:ilvl w:val="0"/>
          <w:numId w:val="1"/>
        </w:numPr>
        <w:ind w:left="0"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>b) Quy ®Þnh vÒ hµng ho¸, dÞch vô kinh doanh t¹i chî.</w:t>
      </w:r>
    </w:p>
    <w:p w:rsidR="00D619CC" w:rsidRDefault="00D619CC" w:rsidP="00D619CC">
      <w:pPr>
        <w:pStyle w:val="BodyTextIndent2"/>
        <w:numPr>
          <w:ilvl w:val="0"/>
          <w:numId w:val="1"/>
        </w:numPr>
        <w:ind w:left="0"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>c) Quy ®Þnh vÒ ng­êi ®Õn giao dÞch, mua b¸n t¹i chî.</w:t>
      </w:r>
    </w:p>
    <w:p w:rsidR="00D619CC" w:rsidRDefault="00D619CC" w:rsidP="00D619CC">
      <w:pPr>
        <w:pStyle w:val="BodyTextIndent2"/>
        <w:numPr>
          <w:ilvl w:val="0"/>
          <w:numId w:val="1"/>
        </w:numPr>
        <w:tabs>
          <w:tab w:val="clear" w:pos="360"/>
          <w:tab w:val="num" w:pos="0"/>
        </w:tabs>
        <w:ind w:left="0"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>d) Quy ®Þnh vÒ b¶o ®¶m an toµn phßng ch¸y ch÷a ch¸y.</w:t>
      </w:r>
    </w:p>
    <w:p w:rsidR="00D619CC" w:rsidRDefault="00D619CC" w:rsidP="00D619CC">
      <w:pPr>
        <w:pStyle w:val="BodyTextIndent2"/>
        <w:numPr>
          <w:ilvl w:val="0"/>
          <w:numId w:val="1"/>
        </w:numPr>
        <w:tabs>
          <w:tab w:val="clear" w:pos="360"/>
          <w:tab w:val="num" w:pos="0"/>
        </w:tabs>
        <w:ind w:left="0"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>®) Quy ®Þnh vÒ b¶o ®¶m an ninh, trËt tù t¹i chî.</w:t>
      </w:r>
    </w:p>
    <w:p w:rsidR="00D619CC" w:rsidRDefault="00D619CC" w:rsidP="00D619CC">
      <w:pPr>
        <w:pStyle w:val="BodyTextIndent2"/>
        <w:numPr>
          <w:ilvl w:val="0"/>
          <w:numId w:val="1"/>
        </w:numPr>
        <w:tabs>
          <w:tab w:val="clear" w:pos="360"/>
          <w:tab w:val="num" w:pos="0"/>
        </w:tabs>
        <w:ind w:left="0"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>e) Quy ®Þnh vÒ b¶o ®¶m vÖ sinh m«i tr­êng vµ an toµn thùc phÈm.</w:t>
      </w:r>
    </w:p>
    <w:p w:rsidR="00D619CC" w:rsidRDefault="00D619CC" w:rsidP="00D619CC">
      <w:pPr>
        <w:pStyle w:val="BodyTextIndent2"/>
        <w:numPr>
          <w:ilvl w:val="0"/>
          <w:numId w:val="1"/>
        </w:numPr>
        <w:tabs>
          <w:tab w:val="clear" w:pos="360"/>
          <w:tab w:val="num" w:pos="0"/>
        </w:tabs>
        <w:ind w:left="0" w:right="-81" w:firstLine="540"/>
      </w:pPr>
      <w:r>
        <w:t xml:space="preserve"> </w:t>
      </w:r>
    </w:p>
    <w:p w:rsidR="00D619CC" w:rsidRDefault="00D619CC" w:rsidP="00D619CC">
      <w:pPr>
        <w:pStyle w:val="BodyTextIndent2"/>
        <w:ind w:right="-81" w:firstLine="540"/>
      </w:pPr>
      <w:r>
        <w:t>g) Yªu cÇu vÒ x©y dùng chî v¨n minh th­¬ng m¹i.</w:t>
      </w:r>
    </w:p>
    <w:p w:rsidR="00D619CC" w:rsidRDefault="00D619CC" w:rsidP="00D619CC">
      <w:pPr>
        <w:pStyle w:val="BodyTextIndent2"/>
        <w:numPr>
          <w:ilvl w:val="0"/>
          <w:numId w:val="1"/>
        </w:numPr>
        <w:tabs>
          <w:tab w:val="clear" w:pos="360"/>
          <w:tab w:val="num" w:pos="0"/>
        </w:tabs>
        <w:ind w:left="0"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 xml:space="preserve">h) Yªu cÇu vÒ tæ chøc, tham gia c¸c ho¹t ®éng v¨n ho¸, x· héi t¹i chî.    </w:t>
      </w:r>
    </w:p>
    <w:p w:rsidR="00D619CC" w:rsidRDefault="00D619CC" w:rsidP="00D619CC">
      <w:pPr>
        <w:pStyle w:val="BodyTextIndent2"/>
        <w:numPr>
          <w:ilvl w:val="0"/>
          <w:numId w:val="1"/>
        </w:numPr>
        <w:tabs>
          <w:tab w:val="clear" w:pos="360"/>
          <w:tab w:val="num" w:pos="0"/>
        </w:tabs>
        <w:ind w:left="0"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>i) Quy ®Þnh vÒ xö lý c¸c vi ph¹m t¹i chî.</w:t>
      </w:r>
    </w:p>
    <w:p w:rsidR="00D619CC" w:rsidRDefault="00D619CC" w:rsidP="00D619CC">
      <w:pPr>
        <w:pStyle w:val="BodyTextIndent2"/>
        <w:tabs>
          <w:tab w:val="num" w:pos="0"/>
        </w:tabs>
        <w:ind w:right="-81" w:firstLine="540"/>
      </w:pPr>
    </w:p>
    <w:p w:rsidR="00D619CC" w:rsidRDefault="00D619CC" w:rsidP="00D619CC">
      <w:pPr>
        <w:pStyle w:val="BodyTextIndent2"/>
        <w:tabs>
          <w:tab w:val="num" w:pos="0"/>
        </w:tabs>
        <w:ind w:right="-81" w:firstLine="540"/>
      </w:pPr>
      <w:r>
        <w:lastRenderedPageBreak/>
        <w:t xml:space="preserve">2. Néi quy chî ph¶i ®­îc niªm yÕt c«ng khai, râ rµng trong ph¹m vi chî vµ ph¶i ®­îc phæ biÕn ®Õn mäi th­¬ng nh©n kinh doanh t¹i chî. </w:t>
      </w:r>
    </w:p>
    <w:p w:rsidR="00D619CC" w:rsidRDefault="00D619CC" w:rsidP="00D619CC">
      <w:pPr>
        <w:pStyle w:val="BodyTextIndent2"/>
        <w:ind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 xml:space="preserve">3. Mäi tæ chøc, c¸ nh©n tham gia c¸c ho¹t ®éng mua b¸n, trao ®æi hµng ho¸ vµ c¸c dÞch vô trong ph¹m vi chî ®Òu ph¶i chÊp hµnh Néi quy chî. </w:t>
      </w:r>
    </w:p>
    <w:p w:rsidR="00D619CC" w:rsidRDefault="00D619CC" w:rsidP="00D619CC">
      <w:pPr>
        <w:pStyle w:val="BodyTextIndent2"/>
        <w:ind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 xml:space="preserve"> 4. Bé Th­¬ng m¹i ban hµnh Néi quy mÉu ®Ó thèng nhÊt viÖc x©y dùng néi quy chî vµ ¸p dông cho tÊt c¶ c¸c chî. </w:t>
      </w:r>
      <w:r>
        <w:rPr>
          <w:rFonts w:ascii=".VnTimeH" w:hAnsi=".VnTimeH" w:cs=".VnTimeH"/>
        </w:rPr>
        <w:t>ñ</w:t>
      </w:r>
      <w:r>
        <w:t xml:space="preserve">y ban nh©n d©n tØnh cã tr¸ch nhiÖm quy ®Þnh cô thÓ c¸c ®iÒu kho¶n trong Néi quy mÉu ®Ó phï hîp víi t×nh h×nh thùc tiÔn cña ®Þa ph­¬ng. 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11. Qu¶n lý ®iÓm kinh doanh t¹i chî</w:t>
      </w:r>
    </w:p>
    <w:p w:rsidR="00D619CC" w:rsidRDefault="00D619CC" w:rsidP="00D619CC">
      <w:pPr>
        <w:pStyle w:val="BodyTextIndent2"/>
        <w:ind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>1. §iÓm kinh doanh t¹i chî bao gåm nh÷ng lo¹i sau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a) Lo¹i giao cho th­¬ng nh©n sö dông kinh doanh trong tr­êng hîp cã hîp ®ång gãp vèn øng tr­íc ®Ó ®Çu t­ x©y dùng chî hoÆc tr¶ tiÒn sö dông mét lÇn trong mét thêi h¹n nhÊt ®Þnh sau khi chî ®­îc x©y dùng xong.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b) Lo¹i cho th­¬ng nh©n thuª ®Ó kinh doanh.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pStyle w:val="BodyTextIndent2"/>
        <w:ind w:right="-81" w:firstLine="540"/>
      </w:pPr>
      <w:r>
        <w:t>2. Ban Qu¶n lý chî hoÆc doanh nghiÖp kinh doanh khai th¸c chî ph¶i :</w:t>
      </w:r>
    </w:p>
    <w:p w:rsidR="00D619CC" w:rsidRDefault="00D619CC" w:rsidP="00D619CC">
      <w:pPr>
        <w:pStyle w:val="BodyTextIndent2"/>
        <w:ind w:right="-81" w:firstLine="540"/>
      </w:pPr>
    </w:p>
    <w:p w:rsidR="00D619CC" w:rsidRDefault="00D619CC" w:rsidP="00D619CC">
      <w:pPr>
        <w:pStyle w:val="BodyTextIndent2"/>
        <w:ind w:right="-81" w:firstLine="540"/>
      </w:pPr>
      <w:r>
        <w:t xml:space="preserve">a) LËp ph­¬ng ¸n bè trÝ, s¾p xÕp ngµnh nghÒ kinh doanh, sö dông ®iÓm kinh doanh t¹i chî, tr×nh </w:t>
      </w:r>
      <w:r>
        <w:rPr>
          <w:rFonts w:ascii=".VnTimeH" w:hAnsi=".VnTimeH" w:cs=".VnTimeH"/>
        </w:rPr>
        <w:t>ñ</w:t>
      </w:r>
      <w:r>
        <w:t>y ban nh©n d©n cÊp cã thÈm quyÒn phª duyÖt.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b) Thùc hiÖn quy ®Þnh vÒ ®Êu thÇu khi sè l­îng th­¬ng nh©n ®¨ng ký sö dông hoÆc thuª v­ît qu¸ sè l­îng ®iÓm kinh doanh cã thÓ bè trÝ t¹i chî theo ph­¬ng ¸n ®­îc duyÖt.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c) Ký hîp ®ång víi th­¬ng nh©n sö dông hoÆc thuª ®Þa ®iÓm kinh doanh theo quy ®Þnh cña ph¸p luËt.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 xml:space="preserve">y ban nh©n d©n tØnh quy ®Þnh cô thÓ viÖc sö dông, thuª, thêi h¹n vµ c¸c biÖn ph¸p qu¶n lý ®Þa ®iÓm kinh doanh t¹i chî phï hîp víi tÝnh chÊt tõng lo¹i chî vµ t×nh h×nh cô thÓ cña ®Þa ph­¬ng.    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§iÒu 12. Quy ®Þnh vÒ ho¹t ®éng kinh doanh t¹i chî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1. Th­¬ng nh©n cã ®¨ng ký kinh doanh ngµnh nghÒ phï hîp víi ph¹m vi ngµnh nghÒ cña tõng lo¹i chî ®Òu ®­îc quyÒn vµo chî kinh doanh sau khi cã hîp ®ång sö dông ®iÓm kinh doanh hoÆc hîp ®ång thuª ®iÓm kinh doanh t¹i chî víi Ban Qu¶n lý chî hoÆc víi doanh nghiÖp kinh doanh khai th¸c vµ qu¶n lý chî.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Th­¬ng nh©n kinh doanh t¹i chî ph¶i thùc hiÖn theo ph­¬ng ¸n bè trÝ, s¾p xÕp ngµnh nghÒ kinh doanh cña chî.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3. Th­¬ng nh©n kinh doanh t¹i chî ngoµi viÖc chÊp hµnh c¸c quy ®Þnh cña ph¸p luËt cßn ph¶i nghiªm chØnh thùc hiÖn Néi quy chî vµ chÞu sù qu¶n lý cña Ban Qu¶n lý chî hoÆc cña doanh nghiÖp kinh doanh khai th¸c vµ qu¶n lý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4. Th­¬ng nh©n ®­îc sang nh­îng ®iÓm kinh doanh hoÆc cho th­¬ng nh©n kh¸c thuª l¹i ®iÓm kinh doanh ®ang cßn trong thêi h¹n hîp ®ång.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5. Th­¬ng nh©n cã ®iÓm kinh doanh t¹i chî quy ®Þnh t¹i ®iÓm a kho¶n 1 §iÒu 11 NghÞ ®Þnh nµy ®­îc sö dông ®iÓm kinh doanh ®Ó thÕ chÊp vay vèn kinh doanh t¹i c¸c ng©n hµng th­¬ng m¹i theo quy ®Þnh cña ph¸p luËt.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6. Nh÷ng ng­êi thuéc diÖn s¶n xuÊt nhá, tù tiªu thô s¶n phÈm cña m×nh (n«ng d©n, thî thñ c«ng...) vµ nh÷ng ng­êi bu«n b¸n nhá, hµng rong, quµ vÆt ®­îc bè trÝ b¸n hµng trong chî ë khu vùc riªng dµnh cho ng­êi kinh doanh kh«ng th­êng xuyªn t¹i chî vµ ph¶i chÊp hµnh Néi quy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7. VÒ hµng ho¸, dÞch vô kinh doanh t¹i chî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Hµng ho¸, dÞch vô kinh doanh t¹i chî lµ hµng ho¸, dÞch vô kh«ng thuéc danh môc ph¸p luËt cÊm kinh doanh vµ kh«ng thuéc c¸c lo¹i sau ®©y: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a) Hµng ho¸ cã chøa chÊt phãng x¹ vµ thiÕt bÞ ph¸t bøc x¹ i-on ho¸.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b) C¸c lo¹i vËt liÖu næ, c¸c lo¹i chÊt láng dÔ g©y ch¸y næ nh­ x¨ng dÇu (trõ dÇu ho¶ th¾p s¸ng), khÝ ®èt ho¸ láng (gas), c¸c lo¹i khÝ nÐn.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c) C¸c lo¹i thuèc b¶o vÖ thùc vËt thuéc danh môc h¹n chÕ kinh doanh.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d) C¸c lo¹i ho¸ chÊt ®éc h¹i thuéc danh môc kinh doanh cã ®iÒu kiÖn.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§Ó b¶o ®¶m trËt tù vµ v¨n minh th­¬ng m¹i, hµng ho¸ kinh doanh t¹i chî cÇn ®­îc s¾p xÕp theo ngµnh hµng, nhãm hµng vµ kh«ng bè trÝ gÇn nhau c¸c lo¹i hµng ho¸ cã ¶nh h­ëng xÊu ®Õn nhau.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8. Xö lý c¸c vi ph¹m t¹i chî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a) C¸c vi ph¹m ph¸p luËt t¹i chî ®­îc xö lý theo quy ®Þnh hiÖn hµnh cña ph¸p luËt.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b) C¸c vi ph¹m néi quy chî do Ban Qu¶n lý chî hoÆc doanh nghiÖp kinh doanh khai th¸c chî xö lý theo quy ®Þnh vÒ Néi quy chî.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Ch­¬ng IV</w:t>
      </w:r>
    </w:p>
    <w:p w:rsidR="00D619CC" w:rsidRDefault="00D619CC" w:rsidP="00D619CC">
      <w:pPr>
        <w:pStyle w:val="Heading9"/>
        <w:ind w:left="0" w:right="-81"/>
        <w:rPr>
          <w:sz w:val="26"/>
          <w:szCs w:val="26"/>
        </w:rPr>
      </w:pPr>
      <w:r>
        <w:rPr>
          <w:sz w:val="26"/>
          <w:szCs w:val="26"/>
        </w:rPr>
        <w:t>Qu¶n lý nhµ n­íc vÒ chî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§iÒu 13.  Néi dung qu¶n lý nhµ n­íc vÒ chî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1. X©y dùng quy ho¹ch, kÕ ho¹ch, ph­¬ng h­íng ph¸t triÓn chî tõng thêi kú phï hîp víi quy ho¹ch, kÕ ho¹ch, ph­¬ng h­íng ph¸t triÓn kinh tÕ - x· héi ë tõng ®Þa ph­¬ng, khu vùc, ®¸p øng nhu cÇu cña s¶n xuÊt, l­u th«ng hµng ho¸ vµ tiªu dïng  cña nh©n d©n.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2. Ban hµnh c¸c chÝnh s¸ch vÒ ®Çu t­, x©y dùng, khai th¸c vµ qu¶n lý ho¹t ®éng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3. Qu¶n lý c¸c chî do Nhµ n­íc ®Çu t­ x©y dùng theo quy ®Þnh vÒ ph©n cÊp qu¶n lý.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4. ChØ ®¹o, h­íng dÉn c¸c Ban Qu¶n lý chî, doanh nghiÖp kinh doanh khai th¸c vµ qu¶n lý chî vÒ chÝnh s¸ch, nghiÖp vô qu¶n lý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5. Tæ chøc c«ng t¸c tuyªn truyÒn chñ tr­¬ng, ®­êng lèi cña §¶ng, chÝnh s¸ch vµ luËt ph¸p cña Nhµ n­íc cho mäi ng­êi trong ph¹m vi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6. Tæ chøc kiÓm tra, khen th­ëng vµ xö lý c¸c vi ph¹m vÒ ho¹t ®éng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§iÒu 14. Tr¸ch nhiÖm cña c¸c Bé, ngµnh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1. Bé Th­¬ng m¹i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a) Chñ tr× phèi hîp víi c¸c bé, ngµnh liªn quan nghiªn cøu tr×nh ChÝnh phñ ban hµnh, söa ®æi, bæ sung c¸c chÝnh s¸ch vµ ph­¬ng h­íng vÒ ph¸t triÓn vµ qu¶n lý ho¹t ®éng chî.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b) Chñ tr× phèi hîp víi Bé Néi vô h­íng dÉn chøc n¨ng, nhiÖm vô, quyÒn h¹n cña Ban Qu¶n lý chî theo quy ®Þnh t¹i §iÒu 8 NghÞ ®Þnh nµy.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c) Ban hµnh Néi quy chî mÉu vµ c¸c v¨n b¶n h­íng dÉn vÒ qu¶n lý ho¹t ®éng kinh doanh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d) Quy ®Þnh cô thÓ vµ h­íng dÉn chÕ ®é b¸o c¸o ho¹t ®éng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®) ChØ ®¹o viÖc tæ chøc båi d­ìng nghiÖp vô cho c¸n bé qu¶n lý chî.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e) ChØ ®¹o viÖc khen th­ëng, kiÓm tra xö lý vi ph¹m ph¸p luËt vµ Néi quy chî. 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Bé KÕ ho¹ch vµ §Çu t­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a) H­íng dÉn vµ chØ ®¹o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tØnh x©y dùng quy ho¹ch ph¸t triÓn vµ ®Çu t­ x©y dùng chî theo c¸c quy ®Þnh t¹i Ch­¬ng II NghÞ ®Þnh nµy.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b) H­íng dÉn vµ chØ ®¹o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tØnh x©y dùng kÕ ho¹ch hµng n¨m vµ xem xÐt tr×nh ChÝnh phñ phª duyÖt kÕ ho¹ch ®Çu t­ x©y dùng c¸c chî do Nhµ n­íc ®Çu t­ hoÆc hç trî vèn ®Çu t­ theo quy ®Þnh t¹i kho¶n 3 §iÒu 5 NghÞ ®Þnh nµy.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c) H­íng dÉn vµ chØ ®¹o thùc hiÖn c¸c chÝnh s¸ch vÒ ­u ®·i ®èi víi c¸c tæ chøc, c¸ nh©n tham gia ®Çu t­ x©y dùng chî theo quy ®Þnh cña NghÞ ®Þnh nµy.</w:t>
      </w:r>
      <w:r>
        <w:rPr>
          <w:sz w:val="28"/>
          <w:szCs w:val="28"/>
        </w:rPr>
        <w:tab/>
      </w:r>
    </w:p>
    <w:p w:rsidR="00D619CC" w:rsidRDefault="00D619CC" w:rsidP="00D619CC">
      <w:pPr>
        <w:ind w:right="-81" w:firstLine="54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Bé Tµi chÝnh :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H­íng dÉn c¬ chÕ tµi chÝnh ¸p dông cho Ban qu¶n lý chî, doanh nghiÖp kinh doanh khai th¸c chî theo quy ®Þnh t¹i NghÞ ®Þnh nµy. </w:t>
      </w:r>
    </w:p>
    <w:p w:rsidR="00D619CC" w:rsidRDefault="00D619CC" w:rsidP="00D619CC">
      <w:pPr>
        <w:pStyle w:val="BodyTextIndent2"/>
        <w:ind w:right="-81" w:firstLine="540"/>
      </w:pPr>
      <w:r>
        <w:t xml:space="preserve">      </w:t>
      </w:r>
    </w:p>
    <w:p w:rsidR="00D619CC" w:rsidRDefault="00D619CC" w:rsidP="00D619CC">
      <w:pPr>
        <w:pStyle w:val="BodyTextIndent2"/>
        <w:ind w:right="-81" w:firstLine="540"/>
      </w:pPr>
      <w:r>
        <w:t xml:space="preserve">4. C¸c Bé, ngµnh vµ c¸c c¬ quan Nhµ n­íc kh¸c cã tr¸ch nhiÖm h­íng dÉn, chØ ®¹o thùc hiÖn c¸c quy ®Þnh cã liªn quan t¹i NghÞ ®Þnh nµy.                                                        </w:t>
      </w:r>
    </w:p>
    <w:p w:rsidR="00D619CC" w:rsidRDefault="00D619CC" w:rsidP="00D619CC">
      <w:pPr>
        <w:spacing w:before="240"/>
        <w:ind w:right="-81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§iÒu 15. Tr¸ch nhiÖm cña </w:t>
      </w:r>
      <w:r>
        <w:rPr>
          <w:rFonts w:ascii=".VnTimeH" w:hAnsi=".VnTimeH" w:cs=".VnTimeH"/>
          <w:b/>
          <w:bCs/>
          <w:sz w:val="28"/>
          <w:szCs w:val="28"/>
        </w:rPr>
        <w:t>ñ</w:t>
      </w:r>
      <w:r>
        <w:rPr>
          <w:b/>
          <w:bCs/>
          <w:sz w:val="28"/>
          <w:szCs w:val="28"/>
        </w:rPr>
        <w:t>y ban nh©n d©n c¸c cÊp</w:t>
      </w:r>
    </w:p>
    <w:p w:rsidR="00D619CC" w:rsidRDefault="00D619CC" w:rsidP="00D619CC">
      <w:pPr>
        <w:spacing w:before="240"/>
        <w:ind w:right="-81" w:firstLine="540"/>
        <w:rPr>
          <w:sz w:val="28"/>
          <w:szCs w:val="28"/>
        </w:rPr>
      </w:pP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c¸c cÊp cã tr¸ch nhiÖm chØ ®¹o viÖc lËp Quy ho¹ch ph¸t triÓn chî, qu¶n lý ®Çu t­ x©y dùng chî theo ph©n cÊp vÒ ®Çu t­ x©y dùng c¬ b¶n, thùc hiÖn chøc n¨ng qu¶n lý nhµ n­íc vÒ chî vµ c¸c quy ®Þnh sau :</w:t>
      </w:r>
    </w:p>
    <w:p w:rsidR="00D619CC" w:rsidRDefault="00D619CC" w:rsidP="00D619CC">
      <w:pPr>
        <w:pStyle w:val="BodyText"/>
        <w:spacing w:before="240"/>
        <w:ind w:right="-81" w:firstLine="540"/>
      </w:pPr>
      <w:r>
        <w:t xml:space="preserve">1. </w:t>
      </w:r>
      <w:r>
        <w:rPr>
          <w:rFonts w:ascii=".VnTimeH" w:hAnsi=".VnTimeH" w:cs=".VnTimeH"/>
        </w:rPr>
        <w:t>ñ</w:t>
      </w:r>
      <w:r>
        <w:t>y ban nh©n d©n tØnh :</w:t>
      </w:r>
    </w:p>
    <w:p w:rsidR="00D619CC" w:rsidRDefault="00D619CC" w:rsidP="00D619CC">
      <w:pPr>
        <w:pStyle w:val="BodyTextIndent3"/>
        <w:spacing w:before="240"/>
        <w:rPr>
          <w:spacing w:val="0"/>
        </w:rPr>
      </w:pPr>
      <w:r>
        <w:rPr>
          <w:spacing w:val="0"/>
        </w:rPr>
        <w:t>a) QuyÕt ®Þnh giao hoÆc tæ chøc ®Êu thÇu lùa chän doanh nghiÖp kinh doanh khai th¸c chî.</w:t>
      </w:r>
    </w:p>
    <w:p w:rsidR="00D619CC" w:rsidRDefault="00D619CC" w:rsidP="00D619CC">
      <w:pPr>
        <w:pStyle w:val="BodyTextIndent3"/>
        <w:spacing w:before="240"/>
        <w:rPr>
          <w:spacing w:val="0"/>
        </w:rPr>
      </w:pPr>
      <w:r>
        <w:rPr>
          <w:spacing w:val="0"/>
        </w:rPr>
        <w:t xml:space="preserve">b) QuyÕt ®Þnh thµnh lËp vµ quy ®Þnh chøc n¨ng, nhiÖm vô, quyÒn h¹n, tæ chøc cña Ban Qu¶n lý chî ®èi víi nh÷ng chî lo¹i 1 (do Nhµ n­íc ®Çu t­ hoÆc hç trî vèn ®Çu t­ x©y dùng) ®ang ho¹t ®éng do Ban Qu¶n lý chî ®iÒu hµnh. </w:t>
      </w:r>
    </w:p>
    <w:p w:rsidR="00D619CC" w:rsidRDefault="00D619CC" w:rsidP="00D619CC">
      <w:pPr>
        <w:pStyle w:val="BodyTextIndent3"/>
        <w:spacing w:before="240"/>
        <w:rPr>
          <w:spacing w:val="0"/>
        </w:rPr>
      </w:pPr>
      <w:r>
        <w:rPr>
          <w:spacing w:val="0"/>
        </w:rPr>
        <w:t>c) Quy ®Þnh cô thÓ  viÖc sö dông, thuª ®iÓm kinh doanh t¹i chî theo quy ®Þnh t¹i §iÒu 11 NghÞ ®Þnh nµy.</w:t>
      </w:r>
    </w:p>
    <w:p w:rsidR="00D619CC" w:rsidRDefault="00D619CC" w:rsidP="00D619CC">
      <w:pPr>
        <w:pStyle w:val="BodyTextIndent3"/>
        <w:spacing w:before="240"/>
        <w:rPr>
          <w:spacing w:val="0"/>
        </w:rPr>
      </w:pPr>
      <w:r>
        <w:rPr>
          <w:spacing w:val="0"/>
        </w:rPr>
        <w:t>d) Quy ®Þnh cô thÓ Néi quy chî trªn c¬ së Néi quy mÉu do Bé Th­¬ng m¹i ban hµnh vµ phª duyÖt néi quy cña c¸c chî lo¹i 1.</w:t>
      </w:r>
    </w:p>
    <w:p w:rsidR="00D619CC" w:rsidRDefault="00D619CC" w:rsidP="00D619CC">
      <w:pPr>
        <w:pStyle w:val="BodyTextIndent3"/>
        <w:spacing w:before="240"/>
        <w:rPr>
          <w:spacing w:val="0"/>
        </w:rPr>
      </w:pPr>
      <w:r>
        <w:rPr>
          <w:spacing w:val="0"/>
        </w:rPr>
        <w:t>d) Quy ®Þnh cô thÓ viÖc xö lý vi ph¹m Néi quy chî.</w:t>
      </w:r>
    </w:p>
    <w:p w:rsidR="00D619CC" w:rsidRDefault="00D619CC" w:rsidP="00D619CC">
      <w:pPr>
        <w:spacing w:before="240"/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quËn, huyÖn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pStyle w:val="BodyTextIndent3"/>
      </w:pPr>
      <w:r>
        <w:lastRenderedPageBreak/>
        <w:t xml:space="preserve">a) QuyÕt ®Þnh thµnh lËp vµ quy ®Þnh chøc n¨ng, nhiÖm vô, quyÒn h¹n, tæ chøc cña Ban Qu¶n lý chî ®èi víi c¸c chî lo¹i 2, lo¹i 3 (do Nhµ n­íc ®Çu t­ hoÆc hç trî vèn ®Çu t­ x©y dùng) ®ang ho¹t ®éng do Ban Qu¶n lý chî ®iÒu hµnh. </w:t>
      </w:r>
    </w:p>
    <w:p w:rsidR="00D619CC" w:rsidRDefault="00D619CC" w:rsidP="00D619CC">
      <w:pPr>
        <w:pStyle w:val="BodyTextIndent3"/>
        <w:spacing w:before="240"/>
        <w:rPr>
          <w:spacing w:val="0"/>
        </w:rPr>
      </w:pPr>
      <w:r>
        <w:rPr>
          <w:spacing w:val="0"/>
        </w:rPr>
        <w:t>b) Phª duyÖt Néi quy chî cña c¸c chî lo¹i 2 vµ 3.</w:t>
      </w:r>
    </w:p>
    <w:p w:rsidR="00D619CC" w:rsidRDefault="00D619CC" w:rsidP="00D619CC">
      <w:pPr>
        <w:spacing w:before="240"/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x·, ph­êng :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Cã tr¸ch nhiÖm qu¶n lý c¸c chî lo¹i 3 vµ phèi hîp víi c¸c c¬ quan cÊp tØnh, huyÖn qu¶n lý c¸c chî trªn ®Þa bµn.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Ch­¬ng V</w:t>
      </w:r>
    </w:p>
    <w:p w:rsidR="00D619CC" w:rsidRDefault="00D619CC" w:rsidP="00D619CC">
      <w:pPr>
        <w:pStyle w:val="Heading8"/>
        <w:ind w:left="0" w:right="-81"/>
        <w:rPr>
          <w:sz w:val="26"/>
          <w:szCs w:val="26"/>
        </w:rPr>
      </w:pPr>
      <w:r>
        <w:rPr>
          <w:sz w:val="26"/>
          <w:szCs w:val="26"/>
        </w:rPr>
        <w:t xml:space="preserve">Khen th­ëng, xö lý vi  ph¹m </w:t>
      </w:r>
    </w:p>
    <w:p w:rsidR="00D619CC" w:rsidRDefault="00D619CC" w:rsidP="00D619CC">
      <w:pPr>
        <w:pStyle w:val="Heading8"/>
        <w:ind w:left="0" w:right="-81"/>
        <w:rPr>
          <w:sz w:val="26"/>
          <w:szCs w:val="26"/>
        </w:rPr>
      </w:pPr>
      <w:r>
        <w:rPr>
          <w:sz w:val="26"/>
          <w:szCs w:val="26"/>
        </w:rPr>
        <w:t>vµ tæ chøc thùc hiÖn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16.  Khen th­ëng</w:t>
      </w:r>
    </w:p>
    <w:p w:rsidR="00D619CC" w:rsidRDefault="00D619CC" w:rsidP="00D619CC">
      <w:pPr>
        <w:spacing w:before="240"/>
        <w:ind w:right="-81"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>Tæ chøc, c¸ nh©n cã thµnh tÝch trong viÖc x©y dùng ph¸t triÓn vµ qu¶n lý ho¹t ®éng chî ®­îc khen th­ëng theo quy ®Þnh cña ChÝnh phñ.</w:t>
      </w:r>
      <w:r>
        <w:rPr>
          <w:b/>
          <w:bCs/>
          <w:sz w:val="28"/>
          <w:szCs w:val="28"/>
        </w:rPr>
        <w:t xml:space="preserve">       </w:t>
      </w:r>
    </w:p>
    <w:p w:rsidR="00D619CC" w:rsidRDefault="00D619CC" w:rsidP="00D619CC">
      <w:pPr>
        <w:spacing w:before="240"/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17. Xö lý vi ph¹m</w:t>
      </w:r>
    </w:p>
    <w:p w:rsidR="00D619CC" w:rsidRDefault="00D619CC" w:rsidP="00D619CC">
      <w:pPr>
        <w:pStyle w:val="BodyText2"/>
        <w:spacing w:before="240"/>
        <w:ind w:right="-81" w:firstLine="540"/>
        <w:rPr>
          <w:spacing w:val="-4"/>
        </w:rPr>
      </w:pPr>
      <w:r>
        <w:rPr>
          <w:spacing w:val="-4"/>
        </w:rPr>
        <w:t>C¸n bé, c«ng chøc Nhµ n­íc; tæ chøc, c¸ nh©n kinh doanh vµ ng­êi vµo mua b¸n t¹i chî vi ph¹m c¸c quy ®Þnh cña NghÞ ®Þnh nµy tuú theo mùc ®é vi ph¹m bÞ xö lý kû luËt, xö lý hµnh chÝnh hoÆc h×nh sù theo quy ®Þnh cña ph¸p luËt.</w:t>
      </w:r>
    </w:p>
    <w:p w:rsidR="00D619CC" w:rsidRDefault="00D619CC" w:rsidP="00D619CC">
      <w:pPr>
        <w:spacing w:before="240"/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18. Tæ chøc thùc hiÖn</w:t>
      </w:r>
    </w:p>
    <w:p w:rsidR="00D619CC" w:rsidRDefault="00D619CC" w:rsidP="00D619CC">
      <w:pPr>
        <w:pStyle w:val="BodyTextIndent3"/>
        <w:spacing w:before="240"/>
        <w:rPr>
          <w:spacing w:val="0"/>
        </w:rPr>
      </w:pPr>
      <w:r>
        <w:rPr>
          <w:spacing w:val="0"/>
        </w:rPr>
        <w:t xml:space="preserve">1. NghÞ ®Þnh nµy ®­îc ¸p dông ngay khi cã hiÖu lùc thi hµnh ®èi víi c¸c chî míi x©y dùng ch­a ®­a vµo ho¹t ®éng vµ c¸c chî sÏ ®Çu t­ x©y dùng hoÆc c¶i t¹o, n©ng cÊp.                                  </w:t>
      </w:r>
    </w:p>
    <w:p w:rsidR="00D619CC" w:rsidRDefault="00D619CC" w:rsidP="00D619CC">
      <w:pPr>
        <w:pStyle w:val="BodyTextIndent3"/>
        <w:spacing w:before="240"/>
      </w:pPr>
      <w:r>
        <w:t xml:space="preserve">2. §èi víi c¸c chî ®ang ho¹t ®éng, giao Bé Th­¬ng m¹i h­íng dÉn vµ chØ ®¹o viÖc ¸p dông c¸c quy ®Þnh cña NghÞ ®Þnh nµy trªn nguyªn t¾c ®¶m b¶o sù ho¹t ®éng æn ®Þnh cña chî vµ tõng b­íc tiÕn tíi thi hµnh ®Çy ®ñ NghÞ ®Þnh nµy. </w:t>
      </w:r>
    </w:p>
    <w:p w:rsidR="00D619CC" w:rsidRDefault="00D619CC" w:rsidP="00D619CC">
      <w:pPr>
        <w:spacing w:before="240"/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tØnh cÇn tËp trung chØ ®¹o hoµn thµnh sím c¸c c«ng viÖc sau:</w:t>
      </w:r>
    </w:p>
    <w:p w:rsidR="00D619CC" w:rsidRDefault="00D619CC" w:rsidP="00D619CC">
      <w:pPr>
        <w:pStyle w:val="BodyTextIndent3"/>
        <w:spacing w:before="240"/>
        <w:rPr>
          <w:spacing w:val="0"/>
        </w:rPr>
      </w:pPr>
      <w:r>
        <w:rPr>
          <w:spacing w:val="0"/>
        </w:rPr>
        <w:t xml:space="preserve">a) X©y dùng, bæ sung, ®iÒu chØnh Quy ho¹ch ph¸t triÓn chî theo quy ®Þnh cña NghÞ ®Þnh nµy. </w:t>
      </w:r>
    </w:p>
    <w:p w:rsidR="00D619CC" w:rsidRDefault="00D619CC" w:rsidP="00D619CC">
      <w:pPr>
        <w:pStyle w:val="BodyTextIndent3"/>
        <w:spacing w:before="240"/>
        <w:rPr>
          <w:spacing w:val="0"/>
        </w:rPr>
      </w:pPr>
      <w:r>
        <w:rPr>
          <w:spacing w:val="0"/>
        </w:rPr>
        <w:t xml:space="preserve">b) Ng¨n chÆn vµ chÊm døt t×nh tr¹ng chî tù ph¸t sinh hoÆc x©y dùng kh«ng ®óng quy ho¹ch; ph¶i cã kÕ ho¹ch vµ biÖn ph¸p xo¸ bá c¸c chî kh«ng n»m trong quy ho¹ch vµ c¸c chî tù ph¸t sinh tr­íc hÕt lµ c¸c chî häp trªn lßng lÒ ®­êng, hÌ phè ¶nh h­ëng tíi an toµn giao th«ng, vÖ sinh m«i tr­êng vµ trËt tù c«ng céng.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c) Tæ chøc thùc hiÖn c¸c quy ®Þnh t¹i §iÒu 7 NghÞ ®Þnh nµy.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d) Bè trÝ, s¾p xÕp c¸n bé cho Ban Qu¶n lý chî ®èi víi c¸c chî ®ang ho¹t ®éng do Ban Qu¶n lý chî ®iÒu hµnh theo h­íng dÉn cña Bé Th­¬ng m¹i vµ Bé Néi vô; thùc hiÖn c¸c quy ®Þnh cña nhµ n­íc vÒ tinh gi¶m biªn chÕ.  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4. Bé Th­¬ng m¹i x©y dùng vµ ban hµnh v¨n b¶n h­íng dÉn vÓ tæ chøc vµ qu¶n lý c¸c chî trªn s«ng, trªn biÓn, chî biªn giíi, chî cöa khÈu vµ chî n»m trong khu kinh tÕ cöa khÈu trªn c¬ së c¸c quy ®Þnh cña NghÞ ®Þnh nµy vµ c¸c quy ®Þnh liªn quan, phï hîp víi nh÷ng tho¶ thuËn ®· ký víi c¸c n­íc cã chung ®­êng biªn giíi. 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619CC" w:rsidRDefault="00D619CC" w:rsidP="00D619CC">
      <w:pPr>
        <w:ind w:right="-81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§iÒu 19.  §iÒu kho¶n thi hµnh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1. NghÞ ®Þnh nµy cã hiÖu lùc thi hµnh sau 60 ngµy kÓ tõ ngµy ký.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>2. C¸c Bé, ngµnh cã tr¸ch nhiÖm quy ®Þnh t¹i §iÒu 15 ph¶i ban hµnh c¸c v¨n b¶n h­íng dÉn thùc hiÖn NghÞ ®Þnh nµy trong thêi h¹n quy ®Þnh.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3. B·i bá c¸c v¨n b¶n kh¸c quy ®Þnh vÒ tæ chøc, qu¶n lý chî cña c¸c Bé, ngµnh,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c¸c cÊp ban hµnh tr­íc khi cã NghÞ ®Þnh nµy.</w:t>
      </w:r>
    </w:p>
    <w:p w:rsidR="00D619CC" w:rsidRDefault="00D619CC" w:rsidP="00D619CC">
      <w:pPr>
        <w:ind w:right="-81" w:firstLine="540"/>
        <w:rPr>
          <w:sz w:val="28"/>
          <w:szCs w:val="28"/>
        </w:rPr>
      </w:pPr>
    </w:p>
    <w:p w:rsidR="00D619CC" w:rsidRDefault="00D619CC" w:rsidP="00D619CC">
      <w:pPr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4. C¸c Bé tr­ëng, Thñ tr­ëng c¬ quan ngang Bé, Thñ tr­ëng c¬ quan thuéc ChÝnh phñ vµ Chñ tÞch </w:t>
      </w:r>
      <w:r>
        <w:rPr>
          <w:rFonts w:ascii=".VnTimeH" w:hAnsi=".VnTimeH" w:cs=".VnTimeH"/>
          <w:sz w:val="28"/>
          <w:szCs w:val="28"/>
        </w:rPr>
        <w:t>ñ</w:t>
      </w:r>
      <w:r>
        <w:rPr>
          <w:sz w:val="28"/>
          <w:szCs w:val="28"/>
        </w:rPr>
        <w:t>y ban nh©n d©n c¸c tØnh, thµnh phè trùc thuéc Trung ­¬ng chÞu tr¸ch nhiÖm thi hµnh NghÞ ®Þnh nµy ./.</w:t>
      </w:r>
    </w:p>
    <w:p w:rsidR="00D619CC" w:rsidRDefault="00D619CC" w:rsidP="00D619CC">
      <w:pPr>
        <w:ind w:right="-81" w:firstLine="0"/>
      </w:pPr>
    </w:p>
    <w:p w:rsidR="00D619CC" w:rsidRDefault="00D619CC" w:rsidP="00D619CC">
      <w:pPr>
        <w:ind w:right="-81" w:firstLine="0"/>
      </w:pPr>
    </w:p>
    <w:p w:rsidR="00D619CC" w:rsidRDefault="00D619CC" w:rsidP="00D619CC">
      <w:pPr>
        <w:ind w:right="-81" w:firstLine="0"/>
      </w:pPr>
    </w:p>
    <w:p w:rsidR="00D619CC" w:rsidRDefault="00D619CC" w:rsidP="00D619CC">
      <w:pPr>
        <w:ind w:left="3600" w:right="-81" w:firstLine="0"/>
        <w:jc w:val="center"/>
        <w:rPr>
          <w:b/>
          <w:bCs/>
        </w:rPr>
      </w:pPr>
      <w:r>
        <w:rPr>
          <w:rFonts w:ascii=".VnTimeH" w:hAnsi=".VnTimeH" w:cs=".VnTimeH"/>
          <w:b/>
          <w:bCs/>
        </w:rPr>
        <w:t>TM. ChÝnh phñ</w:t>
      </w:r>
    </w:p>
    <w:p w:rsidR="00D619CC" w:rsidRDefault="00D619CC" w:rsidP="00D619CC">
      <w:pPr>
        <w:ind w:left="3600" w:right="-81" w:firstLine="0"/>
        <w:jc w:val="center"/>
        <w:rPr>
          <w:rFonts w:ascii=".VnTimeH" w:hAnsi=".VnTimeH" w:cs=".VnTimeH"/>
          <w:b/>
          <w:bCs/>
          <w:sz w:val="28"/>
          <w:szCs w:val="28"/>
        </w:rPr>
      </w:pPr>
      <w:r>
        <w:rPr>
          <w:rFonts w:ascii=".VnTimeH" w:hAnsi=".VnTimeH" w:cs=".VnTimeH"/>
          <w:b/>
          <w:bCs/>
        </w:rPr>
        <w:t>Thñ t­íng</w:t>
      </w:r>
    </w:p>
    <w:p w:rsidR="00D619CC" w:rsidRDefault="00D619CC" w:rsidP="00D619CC">
      <w:pPr>
        <w:ind w:right="-81"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N¬i nhËn :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Th­êng vô Bé ChÝnh trÞ,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Thñ t­íng, c¸c Phã Thñ t­íng ChÝnh phñ,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C¸c Bé, c¬ quan ngang Bé, c¬ quan thuéc CP,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H§ND, UBND c¸c tØnh, TP trùc thuéc TW,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V¨n phßng Quèc héi,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V¨n phßng Chñ tÞch n­íc,</w:t>
      </w:r>
      <w:r>
        <w:rPr>
          <w:b/>
          <w:bCs/>
          <w:sz w:val="28"/>
          <w:szCs w:val="28"/>
        </w:rPr>
        <w:t xml:space="preserve">                                             </w:t>
      </w:r>
    </w:p>
    <w:p w:rsidR="00D619CC" w:rsidRDefault="00D619CC" w:rsidP="00D619CC">
      <w:pPr>
        <w:ind w:right="-81" w:firstLine="0"/>
        <w:rPr>
          <w:sz w:val="28"/>
          <w:szCs w:val="28"/>
        </w:rPr>
      </w:pPr>
      <w:r>
        <w:rPr>
          <w:sz w:val="22"/>
          <w:szCs w:val="22"/>
        </w:rPr>
        <w:t>- V¨n phßng Trung ­¬ng</w:t>
      </w:r>
      <w:r>
        <w:rPr>
          <w:rFonts w:ascii="VnCentury Schoolbook" w:hAnsi="VnCentury Schoolbook" w:cs="VnCentury Schoolbook"/>
        </w:rPr>
        <w:tab/>
      </w:r>
      <w:r>
        <w:rPr>
          <w:rFonts w:ascii="VnCentury Schoolbook" w:hAnsi="VnCentury Schoolbook" w:cs="VnCentury Schoolbook"/>
        </w:rPr>
        <w:tab/>
      </w:r>
      <w:r>
        <w:rPr>
          <w:rFonts w:ascii="VnCentury Schoolbook" w:hAnsi="VnCentury Schoolbook" w:cs="VnCentury Schoolbook"/>
        </w:rPr>
        <w:tab/>
      </w:r>
      <w:r>
        <w:rPr>
          <w:rFonts w:ascii="VnCentury Schoolbook" w:hAnsi="VnCentury Schoolbook" w:cs="VnCentury Schoolbook"/>
        </w:rPr>
        <w:tab/>
      </w:r>
      <w:r>
        <w:rPr>
          <w:rFonts w:ascii="VnCentury Schoolbook" w:hAnsi="VnCentury Schoolbook" w:cs="VnCentury Schoolbook"/>
        </w:rPr>
        <w:tab/>
      </w:r>
      <w:r>
        <w:rPr>
          <w:rFonts w:ascii="VnCentury Schoolbook" w:hAnsi="VnCentury Schoolbook" w:cs="VnCentury Schoolbook"/>
        </w:rPr>
        <w:tab/>
      </w:r>
    </w:p>
    <w:p w:rsidR="00D619CC" w:rsidRDefault="00D619CC" w:rsidP="00D619CC">
      <w:pPr>
        <w:ind w:right="-81" w:firstLine="0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vµ c¸c Ban cña §¶ng,                                                                     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ViÖn KiÓm s¸t nh©n d©n tèi cao,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Tßa ¸n nh©n d©n tèi cao,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Phan V¨n Kh¶i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C¬ quan Trung ­¬ng cña c¸c ®oµn thÓ,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C«ng b¸o,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>- VPCP : BTCN, c¸c PCN, c¸c Vô, Côc,</w:t>
      </w:r>
    </w:p>
    <w:p w:rsidR="00D619CC" w:rsidRDefault="00D619CC" w:rsidP="00D619CC">
      <w:pPr>
        <w:ind w:right="-81" w:firstLine="0"/>
        <w:rPr>
          <w:sz w:val="22"/>
          <w:szCs w:val="22"/>
        </w:rPr>
      </w:pPr>
      <w:r>
        <w:rPr>
          <w:sz w:val="22"/>
          <w:szCs w:val="22"/>
        </w:rPr>
        <w:t xml:space="preserve">  c¸c ®¬n vÞ trùc thuéc,</w:t>
      </w:r>
    </w:p>
    <w:p w:rsidR="00D619CC" w:rsidRDefault="00D619CC" w:rsidP="00D619CC">
      <w:pPr>
        <w:ind w:right="-81" w:firstLine="0"/>
        <w:rPr>
          <w:sz w:val="28"/>
          <w:szCs w:val="28"/>
        </w:rPr>
      </w:pPr>
      <w:r>
        <w:rPr>
          <w:sz w:val="22"/>
          <w:szCs w:val="22"/>
        </w:rPr>
        <w:t>- L­u : KTTH (5), VT.</w:t>
      </w:r>
    </w:p>
    <w:p w:rsidR="00DF3758" w:rsidRDefault="00DF3758">
      <w:bookmarkStart w:id="0" w:name="_GoBack"/>
      <w:bookmarkEnd w:id="0"/>
    </w:p>
    <w:sectPr w:rsidR="00DF3758">
      <w:headerReference w:type="default" r:id="rId6"/>
      <w:pgSz w:w="11907" w:h="16840" w:code="9"/>
      <w:pgMar w:top="1440" w:right="1152" w:bottom="1152" w:left="2016" w:header="576" w:footer="57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Fre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Century Schoolbook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Century School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Century School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C71" w:rsidRDefault="00D619CC">
    <w:pPr>
      <w:pStyle w:val="Header"/>
      <w:framePr w:wrap="auto" w:vAnchor="text" w:hAnchor="page" w:x="6337" w:y="145"/>
      <w:rPr>
        <w:rStyle w:val="PageNumber"/>
        <w:rFonts w:ascii=".VnTime" w:hAnsi=".VnTime" w:cs=".VnTime"/>
        <w:sz w:val="24"/>
        <w:szCs w:val="24"/>
      </w:rPr>
    </w:pPr>
    <w:r>
      <w:rPr>
        <w:rStyle w:val="PageNumber"/>
        <w:rFonts w:ascii=".VnTime" w:hAnsi=".VnTime" w:cs=".VnTime"/>
        <w:sz w:val="24"/>
        <w:szCs w:val="24"/>
      </w:rPr>
      <w:fldChar w:fldCharType="begin"/>
    </w:r>
    <w:r>
      <w:rPr>
        <w:rStyle w:val="PageNumber"/>
        <w:rFonts w:ascii=".VnTime" w:hAnsi=".VnTime" w:cs=".VnTime"/>
        <w:sz w:val="24"/>
        <w:szCs w:val="24"/>
      </w:rPr>
      <w:instrText xml:space="preserve">PAGE  </w:instrText>
    </w:r>
    <w:r>
      <w:rPr>
        <w:rStyle w:val="PageNumber"/>
        <w:rFonts w:ascii=".VnTime" w:hAnsi=".VnTime" w:cs=".VnTime"/>
        <w:sz w:val="24"/>
        <w:szCs w:val="24"/>
      </w:rPr>
      <w:fldChar w:fldCharType="separate"/>
    </w:r>
    <w:r>
      <w:rPr>
        <w:rStyle w:val="PageNumber"/>
        <w:rFonts w:ascii=".VnTime" w:hAnsi=".VnTime" w:cs=".VnTime"/>
        <w:noProof/>
        <w:sz w:val="24"/>
        <w:szCs w:val="24"/>
      </w:rPr>
      <w:t>13</w:t>
    </w:r>
    <w:r>
      <w:rPr>
        <w:rStyle w:val="PageNumber"/>
        <w:rFonts w:ascii=".VnTime" w:hAnsi=".VnTime" w:cs=".VnTime"/>
        <w:sz w:val="24"/>
        <w:szCs w:val="24"/>
      </w:rPr>
      <w:fldChar w:fldCharType="end"/>
    </w:r>
  </w:p>
  <w:p w:rsidR="00543C71" w:rsidRDefault="00D619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649F2"/>
    <w:multiLevelType w:val="singleLevel"/>
    <w:tmpl w:val="F5CAC8C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CC"/>
    <w:rsid w:val="003F5B2A"/>
    <w:rsid w:val="00D619CC"/>
    <w:rsid w:val="00D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CC"/>
    <w:pPr>
      <w:spacing w:after="0" w:line="240" w:lineRule="auto"/>
      <w:ind w:firstLine="720"/>
      <w:jc w:val="both"/>
    </w:pPr>
    <w:rPr>
      <w:rFonts w:ascii=".VnTime" w:eastAsiaTheme="minorEastAsia" w:hAnsi=".VnTime" w:cs=".VnTime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9CC"/>
    <w:pPr>
      <w:keepNext/>
      <w:ind w:right="-619" w:firstLine="0"/>
      <w:jc w:val="center"/>
      <w:outlineLvl w:val="3"/>
    </w:pPr>
    <w:rPr>
      <w:rFonts w:ascii=".VnArialH" w:hAnsi=".VnArialH" w:cs=".VnArialH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9CC"/>
    <w:pPr>
      <w:keepNext/>
      <w:ind w:firstLine="0"/>
      <w:jc w:val="center"/>
      <w:outlineLvl w:val="4"/>
    </w:pPr>
    <w:rPr>
      <w:rFonts w:ascii=".VnArialH" w:hAnsi=".VnArialH" w:cs=".VnArialH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9CC"/>
    <w:pPr>
      <w:keepNext/>
      <w:ind w:firstLine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19CC"/>
    <w:pPr>
      <w:keepNext/>
      <w:ind w:left="720" w:right="-619" w:firstLine="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9CC"/>
    <w:pPr>
      <w:keepNext/>
      <w:ind w:left="720" w:firstLine="0"/>
      <w:jc w:val="center"/>
      <w:outlineLvl w:val="7"/>
    </w:pPr>
    <w:rPr>
      <w:rFonts w:ascii=".VnTimeH" w:hAnsi=".VnTimeH" w:cs=".VnTimeH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19CC"/>
    <w:pPr>
      <w:keepNext/>
      <w:ind w:left="720" w:right="-619" w:firstLine="0"/>
      <w:jc w:val="center"/>
      <w:outlineLvl w:val="8"/>
    </w:pPr>
    <w:rPr>
      <w:rFonts w:ascii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619CC"/>
    <w:rPr>
      <w:rFonts w:ascii=".VnArialH" w:eastAsiaTheme="minorEastAsia" w:hAnsi=".VnArialH" w:cs=".VnArialH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D619CC"/>
    <w:rPr>
      <w:rFonts w:ascii=".VnArialH" w:eastAsiaTheme="minorEastAsia" w:hAnsi=".VnArialH" w:cs=".VnArialH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D619CC"/>
    <w:rPr>
      <w:rFonts w:ascii=".VnTime" w:eastAsiaTheme="minorEastAsia" w:hAnsi=".VnTime" w:cs=".VnTime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D619CC"/>
    <w:rPr>
      <w:rFonts w:ascii=".VnTime" w:eastAsiaTheme="minorEastAsia" w:hAnsi=".VnTime" w:cs=".VnTime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D619CC"/>
    <w:rPr>
      <w:rFonts w:ascii=".VnTimeH" w:eastAsiaTheme="minorEastAsia" w:hAnsi=".VnTimeH" w:cs=".VnTimeH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D619CC"/>
    <w:rPr>
      <w:rFonts w:ascii=".VnTimeH" w:eastAsiaTheme="minorEastAsia" w:hAnsi=".VnTimeH" w:cs=".VnTimeH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D619C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619CC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19CC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D619CC"/>
    <w:pPr>
      <w:ind w:right="-637" w:firstLine="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D619CC"/>
    <w:rPr>
      <w:rFonts w:ascii=".VnTime" w:eastAsiaTheme="minorEastAsia" w:hAnsi=".VnTime" w:cs=".VnTime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D619CC"/>
    <w:pPr>
      <w:ind w:right="-673" w:firstLine="0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D619CC"/>
    <w:rPr>
      <w:rFonts w:ascii=".VnTime" w:eastAsiaTheme="minorEastAsia" w:hAnsi=".VnTime" w:cs=".VnTime"/>
      <w:sz w:val="28"/>
      <w:szCs w:val="28"/>
    </w:rPr>
  </w:style>
  <w:style w:type="paragraph" w:styleId="BlockText">
    <w:name w:val="Block Text"/>
    <w:basedOn w:val="Normal"/>
    <w:uiPriority w:val="99"/>
    <w:rsid w:val="00D619CC"/>
    <w:pPr>
      <w:ind w:left="1080" w:right="-619" w:firstLine="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619CC"/>
    <w:pPr>
      <w:ind w:right="-619" w:firstLine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619CC"/>
    <w:rPr>
      <w:rFonts w:ascii=".VnTime" w:eastAsiaTheme="minorEastAsia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619CC"/>
    <w:pPr>
      <w:ind w:right="-619" w:firstLine="851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19CC"/>
    <w:rPr>
      <w:rFonts w:ascii=".VnTime" w:eastAsiaTheme="minorEastAsia" w:hAnsi=".VnTime" w:cs=".VnTime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D619CC"/>
    <w:pPr>
      <w:ind w:right="-81" w:firstLine="540"/>
    </w:pPr>
    <w:rPr>
      <w:spacing w:val="-4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619CC"/>
    <w:rPr>
      <w:rFonts w:ascii=".VnTime" w:eastAsiaTheme="minorEastAsia" w:hAnsi=".VnTime" w:cs=".VnTime"/>
      <w:spacing w:val="-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CC"/>
    <w:pPr>
      <w:spacing w:after="0" w:line="240" w:lineRule="auto"/>
      <w:ind w:firstLine="720"/>
      <w:jc w:val="both"/>
    </w:pPr>
    <w:rPr>
      <w:rFonts w:ascii=".VnTime" w:eastAsiaTheme="minorEastAsia" w:hAnsi=".VnTime" w:cs=".VnTime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9CC"/>
    <w:pPr>
      <w:keepNext/>
      <w:ind w:right="-619" w:firstLine="0"/>
      <w:jc w:val="center"/>
      <w:outlineLvl w:val="3"/>
    </w:pPr>
    <w:rPr>
      <w:rFonts w:ascii=".VnArialH" w:hAnsi=".VnArialH" w:cs=".VnArialH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9CC"/>
    <w:pPr>
      <w:keepNext/>
      <w:ind w:firstLine="0"/>
      <w:jc w:val="center"/>
      <w:outlineLvl w:val="4"/>
    </w:pPr>
    <w:rPr>
      <w:rFonts w:ascii=".VnArialH" w:hAnsi=".VnArialH" w:cs=".VnArialH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9CC"/>
    <w:pPr>
      <w:keepNext/>
      <w:ind w:firstLine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19CC"/>
    <w:pPr>
      <w:keepNext/>
      <w:ind w:left="720" w:right="-619" w:firstLine="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9CC"/>
    <w:pPr>
      <w:keepNext/>
      <w:ind w:left="720" w:firstLine="0"/>
      <w:jc w:val="center"/>
      <w:outlineLvl w:val="7"/>
    </w:pPr>
    <w:rPr>
      <w:rFonts w:ascii=".VnTimeH" w:hAnsi=".VnTimeH" w:cs=".VnTimeH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19CC"/>
    <w:pPr>
      <w:keepNext/>
      <w:ind w:left="720" w:right="-619" w:firstLine="0"/>
      <w:jc w:val="center"/>
      <w:outlineLvl w:val="8"/>
    </w:pPr>
    <w:rPr>
      <w:rFonts w:ascii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619CC"/>
    <w:rPr>
      <w:rFonts w:ascii=".VnArialH" w:eastAsiaTheme="minorEastAsia" w:hAnsi=".VnArialH" w:cs=".VnArialH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D619CC"/>
    <w:rPr>
      <w:rFonts w:ascii=".VnArialH" w:eastAsiaTheme="minorEastAsia" w:hAnsi=".VnArialH" w:cs=".VnArialH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D619CC"/>
    <w:rPr>
      <w:rFonts w:ascii=".VnTime" w:eastAsiaTheme="minorEastAsia" w:hAnsi=".VnTime" w:cs=".VnTime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D619CC"/>
    <w:rPr>
      <w:rFonts w:ascii=".VnTime" w:eastAsiaTheme="minorEastAsia" w:hAnsi=".VnTime" w:cs=".VnTime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D619CC"/>
    <w:rPr>
      <w:rFonts w:ascii=".VnTimeH" w:eastAsiaTheme="minorEastAsia" w:hAnsi=".VnTimeH" w:cs=".VnTimeH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D619CC"/>
    <w:rPr>
      <w:rFonts w:ascii=".VnTimeH" w:eastAsiaTheme="minorEastAsia" w:hAnsi=".VnTimeH" w:cs=".VnTimeH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D619C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619CC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19CC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D619CC"/>
    <w:pPr>
      <w:ind w:right="-637" w:firstLine="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D619CC"/>
    <w:rPr>
      <w:rFonts w:ascii=".VnTime" w:eastAsiaTheme="minorEastAsia" w:hAnsi=".VnTime" w:cs=".VnTime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D619CC"/>
    <w:pPr>
      <w:ind w:right="-673" w:firstLine="0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D619CC"/>
    <w:rPr>
      <w:rFonts w:ascii=".VnTime" w:eastAsiaTheme="minorEastAsia" w:hAnsi=".VnTime" w:cs=".VnTime"/>
      <w:sz w:val="28"/>
      <w:szCs w:val="28"/>
    </w:rPr>
  </w:style>
  <w:style w:type="paragraph" w:styleId="BlockText">
    <w:name w:val="Block Text"/>
    <w:basedOn w:val="Normal"/>
    <w:uiPriority w:val="99"/>
    <w:rsid w:val="00D619CC"/>
    <w:pPr>
      <w:ind w:left="1080" w:right="-619" w:firstLine="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619CC"/>
    <w:pPr>
      <w:ind w:right="-619" w:firstLine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619CC"/>
    <w:rPr>
      <w:rFonts w:ascii=".VnTime" w:eastAsiaTheme="minorEastAsia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619CC"/>
    <w:pPr>
      <w:ind w:right="-619" w:firstLine="851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19CC"/>
    <w:rPr>
      <w:rFonts w:ascii=".VnTime" w:eastAsiaTheme="minorEastAsia" w:hAnsi=".VnTime" w:cs=".VnTime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D619CC"/>
    <w:pPr>
      <w:ind w:right="-81" w:firstLine="540"/>
    </w:pPr>
    <w:rPr>
      <w:spacing w:val="-4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619CC"/>
    <w:rPr>
      <w:rFonts w:ascii=".VnTime" w:eastAsiaTheme="minorEastAsia" w:hAnsi=".VnTime" w:cs=".VnTime"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</dc:creator>
  <cp:lastModifiedBy>HAU</cp:lastModifiedBy>
  <cp:revision>1</cp:revision>
  <dcterms:created xsi:type="dcterms:W3CDTF">2023-06-26T09:57:00Z</dcterms:created>
  <dcterms:modified xsi:type="dcterms:W3CDTF">2023-06-26T09:57:00Z</dcterms:modified>
</cp:coreProperties>
</file>